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BC" w:rsidRDefault="00AC14CB" w:rsidP="00C40BBC">
      <w:pPr>
        <w:spacing w:after="0" w:line="240" w:lineRule="auto"/>
        <w:ind w:right="567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C14CB">
        <w:rPr>
          <w:rFonts w:ascii="Times New Roman" w:hAnsi="Times New Roman"/>
          <w:sz w:val="28"/>
          <w:szCs w:val="28"/>
          <w:lang w:eastAsia="ru-RU"/>
        </w:rPr>
        <w:t>УТВЕРЖДАЮ</w:t>
      </w:r>
      <w:r w:rsidRPr="00AC14CB">
        <w:rPr>
          <w:rFonts w:ascii="Times New Roman" w:hAnsi="Times New Roman"/>
          <w:sz w:val="28"/>
          <w:szCs w:val="28"/>
          <w:lang w:eastAsia="ru-RU"/>
        </w:rPr>
        <w:br/>
        <w:t>Директор школы</w:t>
      </w:r>
      <w:r w:rsidR="00A5399D">
        <w:rPr>
          <w:rFonts w:ascii="Times New Roman" w:hAnsi="Times New Roman"/>
          <w:sz w:val="28"/>
          <w:szCs w:val="28"/>
          <w:lang w:eastAsia="ru-RU"/>
        </w:rPr>
        <w:t xml:space="preserve">  МБОУ «СОШ №30»</w:t>
      </w:r>
      <w:r w:rsidRPr="00AC14CB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AC14CB">
        <w:rPr>
          <w:rFonts w:ascii="Times New Roman" w:hAnsi="Times New Roman"/>
          <w:sz w:val="28"/>
          <w:szCs w:val="28"/>
          <w:lang w:eastAsia="ru-RU"/>
        </w:rPr>
        <w:br/>
        <w:t>А.С.</w:t>
      </w:r>
      <w:r w:rsidR="004C11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0BBC">
        <w:rPr>
          <w:rFonts w:ascii="Times New Roman" w:hAnsi="Times New Roman"/>
          <w:sz w:val="28"/>
          <w:szCs w:val="28"/>
          <w:lang w:eastAsia="ru-RU"/>
        </w:rPr>
        <w:t>Каримова</w:t>
      </w:r>
    </w:p>
    <w:p w:rsidR="00AC14CB" w:rsidRPr="00AC14CB" w:rsidRDefault="00C40BBC" w:rsidP="00C40BBC">
      <w:pPr>
        <w:spacing w:after="0" w:line="240" w:lineRule="auto"/>
        <w:ind w:right="567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="00AC14CB" w:rsidRPr="00AC14CB">
        <w:rPr>
          <w:rFonts w:ascii="Times New Roman" w:hAnsi="Times New Roman"/>
          <w:sz w:val="28"/>
          <w:szCs w:val="28"/>
          <w:lang w:eastAsia="ru-RU"/>
        </w:rPr>
        <w:br/>
      </w:r>
    </w:p>
    <w:p w:rsidR="004C1DCB" w:rsidRPr="00AC14CB" w:rsidRDefault="00AC14CB" w:rsidP="00AC14CB">
      <w:pPr>
        <w:ind w:right="567"/>
        <w:jc w:val="right"/>
        <w:rPr>
          <w:rFonts w:ascii="Times New Roman" w:hAnsi="Times New Roman"/>
          <w:sz w:val="28"/>
          <w:szCs w:val="28"/>
        </w:rPr>
      </w:pPr>
      <w:r w:rsidRPr="00AC14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14CB">
        <w:rPr>
          <w:rFonts w:ascii="Times New Roman" w:hAnsi="Times New Roman"/>
          <w:sz w:val="28"/>
          <w:szCs w:val="28"/>
        </w:rPr>
        <w:t>«</w:t>
      </w:r>
      <w:r w:rsidR="00C376AD">
        <w:rPr>
          <w:rFonts w:ascii="Times New Roman" w:hAnsi="Times New Roman"/>
          <w:sz w:val="28"/>
          <w:szCs w:val="28"/>
        </w:rPr>
        <w:t>20</w:t>
      </w:r>
      <w:r w:rsidRPr="00AC14CB">
        <w:rPr>
          <w:rFonts w:ascii="Times New Roman" w:hAnsi="Times New Roman"/>
          <w:sz w:val="28"/>
          <w:szCs w:val="28"/>
        </w:rPr>
        <w:t>»</w:t>
      </w:r>
      <w:r w:rsidR="00C376AD">
        <w:rPr>
          <w:rFonts w:ascii="Times New Roman" w:hAnsi="Times New Roman"/>
          <w:sz w:val="28"/>
          <w:szCs w:val="28"/>
        </w:rPr>
        <w:t xml:space="preserve"> апреля </w:t>
      </w:r>
      <w:r w:rsidRPr="00AC14CB">
        <w:rPr>
          <w:rFonts w:ascii="Times New Roman" w:hAnsi="Times New Roman"/>
          <w:sz w:val="28"/>
          <w:szCs w:val="28"/>
        </w:rPr>
        <w:t>202</w:t>
      </w:r>
      <w:r w:rsidR="00D5000A">
        <w:rPr>
          <w:rFonts w:ascii="Times New Roman" w:hAnsi="Times New Roman"/>
          <w:sz w:val="28"/>
          <w:szCs w:val="28"/>
        </w:rPr>
        <w:t>6</w:t>
      </w:r>
      <w:r w:rsidRPr="00AC14CB">
        <w:rPr>
          <w:rFonts w:ascii="Times New Roman" w:hAnsi="Times New Roman"/>
          <w:sz w:val="28"/>
          <w:szCs w:val="28"/>
        </w:rPr>
        <w:t>г.</w:t>
      </w:r>
    </w:p>
    <w:p w:rsidR="00AC14CB" w:rsidRDefault="00AC14CB" w:rsidP="00AC14CB">
      <w:pPr>
        <w:jc w:val="right"/>
        <w:rPr>
          <w:rFonts w:ascii="Times New Roman" w:hAnsi="Times New Roman"/>
        </w:rPr>
      </w:pPr>
    </w:p>
    <w:p w:rsidR="00AC14CB" w:rsidRDefault="00AC14CB" w:rsidP="00AC14CB">
      <w:pPr>
        <w:jc w:val="right"/>
        <w:rPr>
          <w:rFonts w:ascii="Times New Roman" w:hAnsi="Times New Roman"/>
        </w:rPr>
      </w:pPr>
    </w:p>
    <w:p w:rsidR="00AC14CB" w:rsidRDefault="00AC14CB" w:rsidP="00AC14CB">
      <w:pPr>
        <w:jc w:val="center"/>
        <w:rPr>
          <w:rFonts w:ascii="Times New Roman" w:hAnsi="Times New Roman"/>
          <w:b/>
          <w:sz w:val="52"/>
          <w:szCs w:val="52"/>
        </w:rPr>
      </w:pPr>
      <w:r w:rsidRPr="00AC14CB">
        <w:rPr>
          <w:rFonts w:ascii="Times New Roman" w:hAnsi="Times New Roman"/>
          <w:b/>
          <w:sz w:val="52"/>
          <w:szCs w:val="52"/>
        </w:rPr>
        <w:t xml:space="preserve">ПЛАН – СЕТКА </w:t>
      </w:r>
    </w:p>
    <w:p w:rsidR="00AC14CB" w:rsidRPr="00AC14CB" w:rsidRDefault="00AC14CB" w:rsidP="00AC14CB">
      <w:pPr>
        <w:spacing w:after="0" w:line="240" w:lineRule="auto"/>
        <w:jc w:val="center"/>
        <w:outlineLvl w:val="1"/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</w:pPr>
      <w:r w:rsidRPr="00AC14CB"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  <w:t xml:space="preserve">пришкольного оздоровительного лагеря </w:t>
      </w:r>
    </w:p>
    <w:p w:rsidR="00AC14CB" w:rsidRDefault="00AC14CB" w:rsidP="00AC14CB">
      <w:pPr>
        <w:jc w:val="center"/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</w:pPr>
      <w:r w:rsidRPr="00AC14CB"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  <w:t>дневного пребывания</w:t>
      </w:r>
      <w:r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  <w:t xml:space="preserve"> «Радуга талантов»</w:t>
      </w:r>
    </w:p>
    <w:p w:rsidR="00AC14CB" w:rsidRDefault="00D5000A" w:rsidP="00AC14CB">
      <w:pPr>
        <w:jc w:val="center"/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264160</wp:posOffset>
            </wp:positionV>
            <wp:extent cx="5220970" cy="3302000"/>
            <wp:effectExtent l="0" t="0" r="0" b="0"/>
            <wp:wrapNone/>
            <wp:docPr id="14" name="Рисунок 14" descr="https://avatars.mds.yandex.net/i?id=857a0394cd1ff4322da68d87c29cf1d8_l-90658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857a0394cd1ff4322da68d87c29cf1d8_l-906588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399"/>
                    <a:stretch/>
                  </pic:blipFill>
                  <pic:spPr bwMode="auto">
                    <a:xfrm>
                      <a:off x="0" y="0"/>
                      <a:ext cx="522097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7125" w:rsidRDefault="00077125" w:rsidP="00077125">
      <w:pPr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</w:pPr>
    </w:p>
    <w:p w:rsidR="00077125" w:rsidRDefault="00077125" w:rsidP="00077125">
      <w:pPr>
        <w:rPr>
          <w:rStyle w:val="a3"/>
          <w:rFonts w:ascii="Times New Roman" w:hAnsi="Times New Roman"/>
          <w:i w:val="0"/>
          <w:color w:val="000000" w:themeColor="text1"/>
          <w:sz w:val="36"/>
          <w:szCs w:val="36"/>
        </w:rPr>
      </w:pPr>
    </w:p>
    <w:p w:rsidR="00AC14CB" w:rsidRPr="00077125" w:rsidRDefault="00AC14CB" w:rsidP="00AC14CB">
      <w:pPr>
        <w:spacing w:after="0" w:line="240" w:lineRule="auto"/>
        <w:ind w:firstLine="567"/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  <w:r w:rsidRPr="00077125"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  <w:t>Начальник пришкольного оздоровительного</w:t>
      </w:r>
    </w:p>
    <w:p w:rsidR="00AC14CB" w:rsidRPr="00077125" w:rsidRDefault="00AC14CB" w:rsidP="00AC14CB">
      <w:pPr>
        <w:spacing w:after="0" w:line="240" w:lineRule="auto"/>
        <w:ind w:firstLine="567"/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  <w:r w:rsidRPr="00077125"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  <w:t>лагеря дневного пребывания</w:t>
      </w:r>
    </w:p>
    <w:p w:rsidR="00AC14CB" w:rsidRPr="00077125" w:rsidRDefault="00AC14CB" w:rsidP="00AC14CB">
      <w:pPr>
        <w:spacing w:after="0" w:line="240" w:lineRule="auto"/>
        <w:ind w:firstLine="567"/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  <w:r w:rsidRPr="00077125"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  <w:t>Каримуллина Л.Р.</w:t>
      </w:r>
    </w:p>
    <w:p w:rsidR="00AC14CB" w:rsidRDefault="00AC14CB" w:rsidP="00AC14CB">
      <w:pPr>
        <w:spacing w:after="0" w:line="240" w:lineRule="auto"/>
        <w:ind w:firstLine="567"/>
        <w:rPr>
          <w:rStyle w:val="a3"/>
          <w:rFonts w:ascii="Times New Roman" w:hAnsi="Times New Roman"/>
          <w:b w:val="0"/>
          <w:i w:val="0"/>
          <w:color w:val="000000" w:themeColor="text1"/>
          <w:sz w:val="32"/>
          <w:szCs w:val="32"/>
        </w:rPr>
      </w:pPr>
    </w:p>
    <w:p w:rsidR="00AC14CB" w:rsidRDefault="00AC14CB" w:rsidP="00D5000A">
      <w:pPr>
        <w:spacing w:after="0" w:line="240" w:lineRule="auto"/>
        <w:jc w:val="right"/>
        <w:rPr>
          <w:rStyle w:val="a3"/>
          <w:rFonts w:ascii="Times New Roman" w:hAnsi="Times New Roman"/>
          <w:b w:val="0"/>
          <w:i w:val="0"/>
          <w:color w:val="000000" w:themeColor="text1"/>
          <w:sz w:val="32"/>
          <w:szCs w:val="32"/>
        </w:rPr>
      </w:pPr>
    </w:p>
    <w:p w:rsidR="00C40BBC" w:rsidRDefault="00C40BBC" w:rsidP="00077125">
      <w:pPr>
        <w:spacing w:after="0" w:line="240" w:lineRule="auto"/>
        <w:rPr>
          <w:rStyle w:val="a3"/>
          <w:rFonts w:ascii="Times New Roman" w:hAnsi="Times New Roman"/>
          <w:b w:val="0"/>
          <w:i w:val="0"/>
          <w:color w:val="000000" w:themeColor="text1"/>
          <w:sz w:val="32"/>
          <w:szCs w:val="32"/>
        </w:rPr>
      </w:pPr>
    </w:p>
    <w:p w:rsidR="00077125" w:rsidRDefault="00077125" w:rsidP="00AC14CB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</w:p>
    <w:p w:rsidR="00AC14CB" w:rsidRDefault="00D5000A" w:rsidP="00590E81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  <w:t>2026</w:t>
      </w:r>
      <w:r w:rsidR="00AC14CB"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 год</w:t>
      </w:r>
    </w:p>
    <w:p w:rsidR="00590E81" w:rsidRDefault="00590E81" w:rsidP="00590E81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</w:p>
    <w:tbl>
      <w:tblPr>
        <w:tblStyle w:val="a4"/>
        <w:tblW w:w="0" w:type="auto"/>
        <w:jc w:val="right"/>
        <w:tblLook w:val="04A0"/>
      </w:tblPr>
      <w:tblGrid>
        <w:gridCol w:w="3190"/>
        <w:gridCol w:w="3191"/>
      </w:tblGrid>
      <w:tr w:rsidR="00D5000A" w:rsidTr="00422313">
        <w:trPr>
          <w:jc w:val="right"/>
        </w:trPr>
        <w:tc>
          <w:tcPr>
            <w:tcW w:w="3190" w:type="dxa"/>
            <w:shd w:val="clear" w:color="auto" w:fill="auto"/>
          </w:tcPr>
          <w:p w:rsidR="00D5000A" w:rsidRPr="00817E34" w:rsidRDefault="00D5000A" w:rsidP="00AC14CB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FF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lastRenderedPageBreak/>
              <w:t>28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мая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(открытие)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ЧТ </w:t>
            </w:r>
          </w:p>
        </w:tc>
        <w:tc>
          <w:tcPr>
            <w:tcW w:w="3191" w:type="dxa"/>
            <w:shd w:val="clear" w:color="auto" w:fill="auto"/>
          </w:tcPr>
          <w:p w:rsidR="00D5000A" w:rsidRPr="00817E34" w:rsidRDefault="00D5000A" w:rsidP="00AC14CB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29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мая – ПТ 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</w:tcPr>
          <w:p w:rsidR="00D5000A" w:rsidRPr="002817D6" w:rsidRDefault="00D5000A" w:rsidP="006802B5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 xml:space="preserve">День </w:t>
            </w:r>
            <w:r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безопасности</w:t>
            </w:r>
          </w:p>
        </w:tc>
        <w:tc>
          <w:tcPr>
            <w:tcW w:w="3191" w:type="dxa"/>
          </w:tcPr>
          <w:p w:rsidR="00D5000A" w:rsidRPr="002817D6" w:rsidRDefault="006802B5" w:rsidP="00874D26">
            <w:pPr>
              <w:jc w:val="center"/>
              <w:rPr>
                <w:rStyle w:val="a3"/>
                <w:rFonts w:ascii="Times New Roman" w:hAnsi="Times New Roman"/>
                <w:color w:val="5F497A" w:themeColor="accent4" w:themeShade="BF"/>
                <w:sz w:val="28"/>
                <w:szCs w:val="28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знакомств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C55469">
              <w:rPr>
                <w:rFonts w:ascii="Times New Roman" w:hAnsi="Times New Roman"/>
              </w:rPr>
              <w:t>Торжественная линейка с поднятием флагов РТ и РФ и исполнением государственных гимнов. Открытие лагерной смены</w:t>
            </w:r>
          </w:p>
        </w:tc>
        <w:tc>
          <w:tcPr>
            <w:tcW w:w="3191" w:type="dxa"/>
          </w:tcPr>
          <w:p w:rsidR="00D5000A" w:rsidRPr="002F1B5C" w:rsidRDefault="00D5000A" w:rsidP="0007712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– Зарядка </w:t>
            </w:r>
          </w:p>
        </w:tc>
        <w:tc>
          <w:tcPr>
            <w:tcW w:w="3191" w:type="dxa"/>
          </w:tcPr>
          <w:p w:rsidR="00D5000A" w:rsidRPr="002F1B5C" w:rsidRDefault="00D5000A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  <w:shd w:val="clear" w:color="auto" w:fill="D0FEE2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1" w:type="dxa"/>
            <w:shd w:val="clear" w:color="auto" w:fill="D0FEE2"/>
          </w:tcPr>
          <w:p w:rsidR="00D5000A" w:rsidRPr="002F1B5C" w:rsidRDefault="00D5000A" w:rsidP="0007712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</w:tr>
      <w:tr w:rsidR="006802B5" w:rsidTr="00422313">
        <w:trPr>
          <w:jc w:val="right"/>
        </w:trPr>
        <w:tc>
          <w:tcPr>
            <w:tcW w:w="3190" w:type="dxa"/>
            <w:shd w:val="clear" w:color="auto" w:fill="FDE9D9" w:themeFill="accent6" w:themeFillTint="33"/>
          </w:tcPr>
          <w:p w:rsidR="006802B5" w:rsidRPr="002F1B5C" w:rsidRDefault="006802B5" w:rsidP="006802B5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9:00 – </w:t>
            </w:r>
            <w:r w:rsidRPr="0008671F">
              <w:rPr>
                <w:rFonts w:ascii="Times New Roman" w:hAnsi="Times New Roman"/>
                <w:sz w:val="21"/>
                <w:szCs w:val="21"/>
              </w:rPr>
              <w:t xml:space="preserve">Ознакомление с планом работы лагеря. </w:t>
            </w:r>
            <w:r w:rsidRPr="006D2AFC">
              <w:rPr>
                <w:rFonts w:ascii="Times New Roman" w:hAnsi="Times New Roman"/>
                <w:b/>
                <w:i/>
                <w:sz w:val="21"/>
                <w:szCs w:val="21"/>
              </w:rPr>
              <w:t>Инструктаж по ТБ</w:t>
            </w:r>
            <w:r w:rsidRPr="0008671F">
              <w:rPr>
                <w:rFonts w:ascii="Times New Roman" w:hAnsi="Times New Roman"/>
                <w:sz w:val="21"/>
                <w:szCs w:val="21"/>
              </w:rPr>
              <w:t xml:space="preserve">: безопасное пребывание в лагере, на </w:t>
            </w:r>
            <w:r>
              <w:rPr>
                <w:rFonts w:ascii="Times New Roman" w:hAnsi="Times New Roman"/>
                <w:sz w:val="21"/>
                <w:szCs w:val="21"/>
              </w:rPr>
              <w:t>воде;</w:t>
            </w:r>
            <w:r w:rsidRPr="0008671F">
              <w:rPr>
                <w:rFonts w:ascii="Times New Roman" w:hAnsi="Times New Roman"/>
                <w:sz w:val="21"/>
                <w:szCs w:val="21"/>
              </w:rPr>
              <w:t xml:space="preserve"> режим дня, повед</w:t>
            </w:r>
            <w:r>
              <w:rPr>
                <w:rFonts w:ascii="Times New Roman" w:hAnsi="Times New Roman"/>
                <w:sz w:val="21"/>
                <w:szCs w:val="21"/>
              </w:rPr>
              <w:t>ение в столовой, питьевой режим, антитеррор.</w:t>
            </w:r>
          </w:p>
        </w:tc>
        <w:tc>
          <w:tcPr>
            <w:tcW w:w="3191" w:type="dxa"/>
            <w:vMerge w:val="restart"/>
            <w:shd w:val="clear" w:color="auto" w:fill="FDE9D9" w:themeFill="accent6" w:themeFillTint="33"/>
          </w:tcPr>
          <w:p w:rsidR="006802B5" w:rsidRDefault="006802B5" w:rsidP="00BD605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6802B5" w:rsidRDefault="006802B5" w:rsidP="00BD605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6802B5" w:rsidRDefault="00E139FC" w:rsidP="00590E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6802B5" w:rsidRDefault="006802B5" w:rsidP="00590E81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6802B5" w:rsidRDefault="006802B5" w:rsidP="00590E81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6802B5" w:rsidRDefault="006802B5" w:rsidP="00590E81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6802B5" w:rsidRDefault="006802B5" w:rsidP="00590E81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«ПДД»</w:t>
            </w:r>
          </w:p>
          <w:p w:rsidR="006802B5" w:rsidRPr="00BD6053" w:rsidRDefault="006802B5" w:rsidP="00BD605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6802B5" w:rsidTr="00422313">
        <w:trPr>
          <w:trHeight w:val="253"/>
          <w:jc w:val="right"/>
        </w:trPr>
        <w:tc>
          <w:tcPr>
            <w:tcW w:w="3190" w:type="dxa"/>
            <w:shd w:val="clear" w:color="auto" w:fill="DBE5F1" w:themeFill="accent1" w:themeFillTint="33"/>
          </w:tcPr>
          <w:p w:rsidR="006802B5" w:rsidRPr="002F1B5C" w:rsidRDefault="006802B5" w:rsidP="00D5000A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 –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Игровая программа </w:t>
            </w:r>
            <w:r w:rsidRPr="00590E81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«Безопасн</w:t>
            </w:r>
            <w:r w:rsidR="003C6A3E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ые дороги</w:t>
            </w:r>
            <w:r w:rsidRPr="00590E81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»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по </w:t>
            </w:r>
            <w:r w:rsidRPr="00E84992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ПДД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, посвященная открытию лагерной смены (1-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8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отр)</w:t>
            </w:r>
          </w:p>
          <w:p w:rsidR="006802B5" w:rsidRPr="00D5000A" w:rsidRDefault="006802B5" w:rsidP="00077125">
            <w:pPr>
              <w:rPr>
                <w:rStyle w:val="a3"/>
                <w:rFonts w:ascii="Times New Roman" w:hAnsi="Times New Roman"/>
                <w:b w:val="0"/>
                <w:bCs w:val="0"/>
                <w:iCs w:val="0"/>
                <w:color w:val="auto"/>
              </w:rPr>
            </w:pPr>
            <w:r w:rsidRPr="00DA1883">
              <w:rPr>
                <w:rFonts w:ascii="Times New Roman" w:hAnsi="Times New Roman"/>
                <w:i/>
              </w:rPr>
              <w:t xml:space="preserve">Территория развития </w:t>
            </w:r>
            <w:r w:rsidRPr="00DA1883">
              <w:rPr>
                <w:rFonts w:ascii="Times New Roman" w:hAnsi="Times New Roman"/>
                <w:i/>
                <w:lang w:val="en-US"/>
              </w:rPr>
              <w:t>J</w:t>
            </w:r>
            <w:r w:rsidRPr="00DA1883">
              <w:rPr>
                <w:rFonts w:ascii="Times New Roman" w:hAnsi="Times New Roman"/>
                <w:i/>
              </w:rPr>
              <w:t>-</w:t>
            </w:r>
            <w:r w:rsidRPr="00DA1883">
              <w:rPr>
                <w:rFonts w:ascii="Times New Roman" w:hAnsi="Times New Roman"/>
                <w:i/>
                <w:lang w:val="en-US"/>
              </w:rPr>
              <w:t>GET</w:t>
            </w:r>
          </w:p>
        </w:tc>
        <w:tc>
          <w:tcPr>
            <w:tcW w:w="3191" w:type="dxa"/>
            <w:vMerge/>
            <w:shd w:val="clear" w:color="auto" w:fill="FDE9D9" w:themeFill="accent6" w:themeFillTint="33"/>
          </w:tcPr>
          <w:p w:rsidR="006802B5" w:rsidRPr="002F1B5C" w:rsidRDefault="006802B5" w:rsidP="00BD605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6802B5" w:rsidTr="00422313">
        <w:trPr>
          <w:trHeight w:val="253"/>
          <w:jc w:val="right"/>
        </w:trPr>
        <w:tc>
          <w:tcPr>
            <w:tcW w:w="3190" w:type="dxa"/>
            <w:shd w:val="clear" w:color="auto" w:fill="FDE9D9" w:themeFill="accent6" w:themeFillTint="33"/>
          </w:tcPr>
          <w:p w:rsidR="006802B5" w:rsidRPr="00F454D3" w:rsidRDefault="006802B5" w:rsidP="00D5000A">
            <w:pPr>
              <w:rPr>
                <w:rStyle w:val="a3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11:10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– Отрядные дела. </w:t>
            </w:r>
            <w:r w:rsidRPr="00F454D3">
              <w:rPr>
                <w:rStyle w:val="a3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Просмотр мультфильмов о безопасности в летний период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.</w:t>
            </w:r>
          </w:p>
          <w:p w:rsidR="006802B5" w:rsidRPr="002F1B5C" w:rsidRDefault="006802B5" w:rsidP="00D5000A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F454D3">
              <w:rPr>
                <w:rFonts w:ascii="Times New Roman" w:hAnsi="Times New Roman"/>
                <w:sz w:val="18"/>
                <w:szCs w:val="18"/>
              </w:rPr>
              <w:t>Минутка здоровья «Профилактика солнечных и тепловых ударов» (фельдшер школы)</w:t>
            </w:r>
          </w:p>
        </w:tc>
        <w:tc>
          <w:tcPr>
            <w:tcW w:w="3191" w:type="dxa"/>
            <w:vMerge/>
            <w:shd w:val="clear" w:color="auto" w:fill="FDE9D9" w:themeFill="accent6" w:themeFillTint="33"/>
          </w:tcPr>
          <w:p w:rsidR="006802B5" w:rsidRPr="002F1B5C" w:rsidRDefault="006802B5" w:rsidP="0007712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D5000A" w:rsidTr="00422313">
        <w:trPr>
          <w:jc w:val="right"/>
        </w:trPr>
        <w:tc>
          <w:tcPr>
            <w:tcW w:w="3190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1" w:type="dxa"/>
          </w:tcPr>
          <w:p w:rsidR="00D5000A" w:rsidRDefault="00D5000A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  <w:shd w:val="clear" w:color="auto" w:fill="D0FEE2"/>
          </w:tcPr>
          <w:p w:rsidR="00D5000A" w:rsidRPr="009C3AB0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1" w:type="dxa"/>
            <w:shd w:val="clear" w:color="auto" w:fill="D0FEE2"/>
          </w:tcPr>
          <w:p w:rsidR="00D5000A" w:rsidRDefault="00D5000A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  <w:shd w:val="clear" w:color="auto" w:fill="D0FEE2"/>
          </w:tcPr>
          <w:p w:rsidR="00D5000A" w:rsidRDefault="00D5000A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1" w:type="dxa"/>
            <w:shd w:val="clear" w:color="auto" w:fill="D0FEE2"/>
          </w:tcPr>
          <w:p w:rsidR="00D5000A" w:rsidRDefault="00D5000A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  <w:shd w:val="clear" w:color="auto" w:fill="auto"/>
          </w:tcPr>
          <w:p w:rsidR="00D5000A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19" name="Рисунок 19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000A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Ввод в игровой сюжет.</w:t>
            </w:r>
          </w:p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Игры в отрядах: «Персонаж», «Цветик-Семицветик», «Одна картинка – два ответа»</w:t>
            </w:r>
          </w:p>
        </w:tc>
        <w:tc>
          <w:tcPr>
            <w:tcW w:w="3191" w:type="dxa"/>
            <w:shd w:val="clear" w:color="auto" w:fill="FDE9D9" w:themeFill="accent6" w:themeFillTint="33"/>
          </w:tcPr>
          <w:p w:rsidR="006802B5" w:rsidRDefault="006802B5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– 16:00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6802B5" w:rsidRDefault="006802B5" w:rsidP="006802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6802B5" w:rsidRDefault="006802B5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6802B5" w:rsidRDefault="006802B5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D5000A" w:rsidRPr="00BD6053" w:rsidRDefault="00E96616" w:rsidP="0007712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  <w:shd w:val="clear" w:color="auto" w:fill="D0FEE2"/>
          </w:tcPr>
          <w:p w:rsidR="00D5000A" w:rsidRPr="007D1B6B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  <w:r w:rsidRPr="00590E81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Конкурс рисунков на асфальте по ПДД</w:t>
            </w:r>
          </w:p>
        </w:tc>
        <w:tc>
          <w:tcPr>
            <w:tcW w:w="3191" w:type="dxa"/>
            <w:shd w:val="clear" w:color="auto" w:fill="D0FEE2"/>
          </w:tcPr>
          <w:p w:rsidR="00D5000A" w:rsidRPr="007D1B6B" w:rsidRDefault="00D5000A" w:rsidP="007D1B6B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</w:tr>
      <w:tr w:rsidR="00D5000A" w:rsidTr="00422313">
        <w:trPr>
          <w:jc w:val="right"/>
        </w:trPr>
        <w:tc>
          <w:tcPr>
            <w:tcW w:w="3190" w:type="dxa"/>
          </w:tcPr>
          <w:p w:rsidR="00D5000A" w:rsidRDefault="00D5000A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1" w:type="dxa"/>
          </w:tcPr>
          <w:p w:rsidR="00D5000A" w:rsidRDefault="00D5000A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</w:tr>
    </w:tbl>
    <w:p w:rsidR="00616CF8" w:rsidRPr="006802B5" w:rsidRDefault="00616CF8" w:rsidP="006802B5">
      <w:pPr>
        <w:spacing w:after="0" w:line="240" w:lineRule="auto"/>
        <w:rPr>
          <w:b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084"/>
        <w:gridCol w:w="3190"/>
        <w:gridCol w:w="3191"/>
      </w:tblGrid>
      <w:tr w:rsidR="00D5000A" w:rsidTr="00422313">
        <w:tc>
          <w:tcPr>
            <w:tcW w:w="3190" w:type="dxa"/>
            <w:shd w:val="clear" w:color="auto" w:fill="auto"/>
          </w:tcPr>
          <w:p w:rsidR="00D5000A" w:rsidRPr="00817E34" w:rsidRDefault="00E96616" w:rsidP="006802B5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lastRenderedPageBreak/>
              <w:t>1 июня</w:t>
            </w:r>
            <w:r w:rsidR="00D5000A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ПН </w:t>
            </w:r>
          </w:p>
        </w:tc>
        <w:tc>
          <w:tcPr>
            <w:tcW w:w="3190" w:type="dxa"/>
            <w:shd w:val="clear" w:color="auto" w:fill="auto"/>
          </w:tcPr>
          <w:p w:rsidR="00D5000A" w:rsidRPr="00817E34" w:rsidRDefault="00E96616" w:rsidP="006802B5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D5000A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– ВТ </w:t>
            </w:r>
          </w:p>
        </w:tc>
        <w:tc>
          <w:tcPr>
            <w:tcW w:w="3084" w:type="dxa"/>
            <w:shd w:val="clear" w:color="auto" w:fill="auto"/>
          </w:tcPr>
          <w:p w:rsidR="00D5000A" w:rsidRPr="00817E34" w:rsidRDefault="00E96616" w:rsidP="006802B5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3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D5000A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– СР </w:t>
            </w:r>
          </w:p>
        </w:tc>
        <w:tc>
          <w:tcPr>
            <w:tcW w:w="3190" w:type="dxa"/>
            <w:shd w:val="clear" w:color="auto" w:fill="auto"/>
          </w:tcPr>
          <w:p w:rsidR="00D5000A" w:rsidRPr="00817E34" w:rsidRDefault="00E96616" w:rsidP="006802B5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FF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4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D5000A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– ЧТ </w:t>
            </w:r>
          </w:p>
        </w:tc>
        <w:tc>
          <w:tcPr>
            <w:tcW w:w="3191" w:type="dxa"/>
            <w:shd w:val="clear" w:color="auto" w:fill="auto"/>
          </w:tcPr>
          <w:p w:rsidR="00D5000A" w:rsidRPr="00817E34" w:rsidRDefault="00E96616" w:rsidP="006802B5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5 июня</w:t>
            </w:r>
            <w:r w:rsidR="00D5000A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ПТ </w:t>
            </w:r>
          </w:p>
        </w:tc>
      </w:tr>
      <w:tr w:rsidR="00D5000A" w:rsidTr="00422313">
        <w:tc>
          <w:tcPr>
            <w:tcW w:w="3190" w:type="dxa"/>
          </w:tcPr>
          <w:p w:rsidR="00D5000A" w:rsidRPr="002817D6" w:rsidRDefault="00E96616" w:rsidP="00E96616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 xml:space="preserve">День </w:t>
            </w:r>
            <w:r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защиты детей</w:t>
            </w:r>
          </w:p>
        </w:tc>
        <w:tc>
          <w:tcPr>
            <w:tcW w:w="3190" w:type="dxa"/>
          </w:tcPr>
          <w:p w:rsidR="00D5000A" w:rsidRPr="002817D6" w:rsidRDefault="00E96616" w:rsidP="006802B5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защиты морских обитателей</w:t>
            </w:r>
          </w:p>
        </w:tc>
        <w:tc>
          <w:tcPr>
            <w:tcW w:w="3084" w:type="dxa"/>
          </w:tcPr>
          <w:p w:rsidR="00D5000A" w:rsidRPr="002817D6" w:rsidRDefault="00E96616" w:rsidP="006802B5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рекордов</w:t>
            </w:r>
          </w:p>
        </w:tc>
        <w:tc>
          <w:tcPr>
            <w:tcW w:w="3190" w:type="dxa"/>
          </w:tcPr>
          <w:p w:rsidR="00D5000A" w:rsidRDefault="00D5000A" w:rsidP="006802B5">
            <w:pPr>
              <w:jc w:val="center"/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</w:pPr>
            <w:r w:rsidRPr="002817D6"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  <w:t>День Движения Первых</w:t>
            </w:r>
            <w:r w:rsidR="00A41383"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  <w:t>.</w:t>
            </w:r>
          </w:p>
          <w:p w:rsidR="00A41383" w:rsidRPr="002817D6" w:rsidRDefault="00A41383" w:rsidP="006802B5">
            <w:pPr>
              <w:jc w:val="center"/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  <w:t>400 лет городу</w:t>
            </w:r>
          </w:p>
        </w:tc>
        <w:tc>
          <w:tcPr>
            <w:tcW w:w="3191" w:type="dxa"/>
          </w:tcPr>
          <w:p w:rsidR="00D5000A" w:rsidRPr="002817D6" w:rsidRDefault="003C6A3E" w:rsidP="006802B5">
            <w:pPr>
              <w:jc w:val="center"/>
              <w:rPr>
                <w:rStyle w:val="a3"/>
                <w:rFonts w:ascii="Times New Roman" w:hAnsi="Times New Roman"/>
                <w:color w:val="5F497A" w:themeColor="accent4" w:themeShade="BF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Пушкинский день</w:t>
            </w:r>
          </w:p>
        </w:tc>
      </w:tr>
      <w:tr w:rsidR="00D5000A" w:rsidTr="00422313">
        <w:tc>
          <w:tcPr>
            <w:tcW w:w="3190" w:type="dxa"/>
          </w:tcPr>
          <w:p w:rsidR="00D5000A" w:rsidRDefault="00D5000A" w:rsidP="00545CD5">
            <w:pPr>
              <w:rPr>
                <w:rFonts w:ascii="Times New Roman" w:hAnsi="Times New Roman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C55469">
              <w:rPr>
                <w:rFonts w:ascii="Times New Roman" w:hAnsi="Times New Roman"/>
              </w:rPr>
              <w:t xml:space="preserve">Торжественная линейка с поднятием флагов РТ и РФ и исполнением государственных гимнов. </w:t>
            </w:r>
          </w:p>
          <w:p w:rsidR="00545CD5" w:rsidRPr="002F1B5C" w:rsidRDefault="00545CD5" w:rsidP="00545CD5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190" w:type="dxa"/>
          </w:tcPr>
          <w:p w:rsidR="00D5000A" w:rsidRDefault="00D5000A" w:rsidP="006802B5">
            <w:pPr>
              <w:rPr>
                <w:rFonts w:ascii="Times New Roman" w:hAnsi="Times New Roman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  <w:r>
              <w:rPr>
                <w:rFonts w:ascii="Times New Roman" w:hAnsi="Times New Roman"/>
              </w:rPr>
              <w:t>.</w:t>
            </w:r>
          </w:p>
          <w:p w:rsidR="00D5000A" w:rsidRDefault="00D5000A" w:rsidP="006802B5">
            <w:pPr>
              <w:rPr>
                <w:rFonts w:ascii="Times New Roman" w:hAnsi="Times New Roman"/>
              </w:rPr>
            </w:pPr>
          </w:p>
          <w:p w:rsidR="00D5000A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Конкурс кричалок.</w:t>
            </w:r>
          </w:p>
        </w:tc>
        <w:tc>
          <w:tcPr>
            <w:tcW w:w="3084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  <w:tc>
          <w:tcPr>
            <w:tcW w:w="3190" w:type="dxa"/>
          </w:tcPr>
          <w:p w:rsidR="00D5000A" w:rsidRDefault="00D5000A" w:rsidP="006802B5">
            <w:pPr>
              <w:rPr>
                <w:rFonts w:ascii="Times New Roman" w:hAnsi="Times New Roman"/>
              </w:rPr>
            </w:pPr>
            <w:r w:rsidRPr="002F1B5C"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0</wp:posOffset>
                  </wp:positionV>
                  <wp:extent cx="1117600" cy="628650"/>
                  <wp:effectExtent l="0" t="0" r="6350" b="0"/>
                  <wp:wrapNone/>
                  <wp:docPr id="15" name="Рисунок 15" descr="https://pic.rutubelist.ru/video/e3/6e/e36edeeeccdf466e79772c951424db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ic.rutubelist.ru/video/e3/6e/e36edeeeccdf466e79772c951424db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D5000A" w:rsidRPr="002F1B5C" w:rsidRDefault="00D5000A" w:rsidP="006802B5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</w:rPr>
              <w:t>детей. Зарядка</w:t>
            </w: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  <w:p w:rsidR="00D5000A" w:rsidRPr="002F1B5C" w:rsidRDefault="00D5000A" w:rsidP="006802B5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с активистами </w:t>
            </w:r>
          </w:p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>Движения Первых</w:t>
            </w:r>
          </w:p>
        </w:tc>
        <w:tc>
          <w:tcPr>
            <w:tcW w:w="3191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</w:tr>
      <w:tr w:rsidR="00D5000A" w:rsidTr="00422313">
        <w:tc>
          <w:tcPr>
            <w:tcW w:w="3190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– Зарядка </w:t>
            </w:r>
          </w:p>
        </w:tc>
        <w:tc>
          <w:tcPr>
            <w:tcW w:w="3190" w:type="dxa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. </w:t>
            </w:r>
          </w:p>
        </w:tc>
        <w:tc>
          <w:tcPr>
            <w:tcW w:w="3084" w:type="dxa"/>
          </w:tcPr>
          <w:p w:rsidR="00D5000A" w:rsidRPr="002F1B5C" w:rsidRDefault="00D5000A" w:rsidP="006802B5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0" w:type="dxa"/>
          </w:tcPr>
          <w:p w:rsidR="00D5000A" w:rsidRPr="002F1B5C" w:rsidRDefault="00D5000A" w:rsidP="006802B5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1" w:type="dxa"/>
          </w:tcPr>
          <w:p w:rsidR="00D5000A" w:rsidRPr="002F1B5C" w:rsidRDefault="00D5000A" w:rsidP="006802B5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</w:tr>
      <w:tr w:rsidR="00D5000A" w:rsidTr="00422313">
        <w:tc>
          <w:tcPr>
            <w:tcW w:w="3190" w:type="dxa"/>
            <w:shd w:val="clear" w:color="auto" w:fill="D0FEE2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084" w:type="dxa"/>
            <w:shd w:val="clear" w:color="auto" w:fill="D0FEE2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1" w:type="dxa"/>
            <w:shd w:val="clear" w:color="auto" w:fill="D0FEE2"/>
          </w:tcPr>
          <w:p w:rsidR="00D5000A" w:rsidRPr="002F1B5C" w:rsidRDefault="00D5000A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</w:tr>
      <w:tr w:rsidR="00E96616" w:rsidTr="00422313">
        <w:trPr>
          <w:trHeight w:val="1395"/>
        </w:trPr>
        <w:tc>
          <w:tcPr>
            <w:tcW w:w="3190" w:type="dxa"/>
            <w:vMerge w:val="restart"/>
            <w:shd w:val="clear" w:color="auto" w:fill="FDE9D9" w:themeFill="accent6" w:themeFillTint="33"/>
          </w:tcPr>
          <w:p w:rsidR="00E96616" w:rsidRDefault="00E96616" w:rsidP="00CE5CED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E96616" w:rsidRDefault="00E96616" w:rsidP="00CE5CED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E96616" w:rsidRDefault="00E139FC" w:rsidP="00CE5C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«ПДД»</w:t>
            </w:r>
          </w:p>
          <w:p w:rsidR="00E96616" w:rsidRPr="00BD6053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</w:tcPr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9:00 – </w:t>
            </w:r>
            <w:r w:rsidRPr="002F1B5C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трядные дела. Игры на знакомство в отрядах:</w:t>
            </w:r>
            <w:r w:rsidRPr="003F4A00">
              <w:rPr>
                <w:b/>
                <w:color w:val="1F497D"/>
                <w:shd w:val="clear" w:color="auto" w:fill="FFFFFF"/>
              </w:rPr>
              <w:t xml:space="preserve"> </w:t>
            </w:r>
            <w:r w:rsidRPr="00F879B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«Назовись», «Снежный ком», «Расскажи о себе в трёх словах»</w:t>
            </w:r>
          </w:p>
        </w:tc>
        <w:tc>
          <w:tcPr>
            <w:tcW w:w="3084" w:type="dxa"/>
            <w:vMerge w:val="restart"/>
            <w:shd w:val="clear" w:color="auto" w:fill="DBE5F1" w:themeFill="accent1" w:themeFillTint="33"/>
          </w:tcPr>
          <w:p w:rsidR="00E96616" w:rsidRDefault="00E96616" w:rsidP="00CE5CED">
            <w:pP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  <w:t xml:space="preserve">9:30, 11:00 – </w:t>
            </w:r>
          </w:p>
          <w:p w:rsidR="00E96616" w:rsidRDefault="00E96616" w:rsidP="00CE5C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="003C6A3E">
              <w:rPr>
                <w:rFonts w:ascii="Times New Roman" w:hAnsi="Times New Roman"/>
                <w:sz w:val="24"/>
                <w:szCs w:val="24"/>
              </w:rPr>
              <w:t>по инженерии</w:t>
            </w:r>
          </w:p>
          <w:p w:rsidR="00E96616" w:rsidRDefault="00E96616" w:rsidP="00CE5C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C6A3E">
              <w:rPr>
                <w:rFonts w:ascii="Times New Roman" w:hAnsi="Times New Roman"/>
                <w:sz w:val="24"/>
                <w:szCs w:val="24"/>
              </w:rPr>
              <w:t>Брелок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E96616" w:rsidRDefault="00E96616" w:rsidP="00CE5C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6616" w:rsidRPr="00DA1883" w:rsidRDefault="00E96616" w:rsidP="00CE5CED">
            <w:pPr>
              <w:rPr>
                <w:rFonts w:ascii="Times New Roman" w:hAnsi="Times New Roman"/>
                <w:i/>
              </w:rPr>
            </w:pPr>
            <w:r w:rsidRPr="00DA1883">
              <w:rPr>
                <w:rFonts w:ascii="Times New Roman" w:hAnsi="Times New Roman"/>
                <w:i/>
              </w:rPr>
              <w:t xml:space="preserve">Территория развития </w:t>
            </w:r>
            <w:r w:rsidRPr="00DA1883">
              <w:rPr>
                <w:rFonts w:ascii="Times New Roman" w:hAnsi="Times New Roman"/>
                <w:i/>
                <w:lang w:val="en-US"/>
              </w:rPr>
              <w:t>J</w:t>
            </w:r>
            <w:r w:rsidRPr="00DA1883">
              <w:rPr>
                <w:rFonts w:ascii="Times New Roman" w:hAnsi="Times New Roman"/>
                <w:i/>
              </w:rPr>
              <w:t>-</w:t>
            </w:r>
            <w:r w:rsidRPr="00DA1883">
              <w:rPr>
                <w:rFonts w:ascii="Times New Roman" w:hAnsi="Times New Roman"/>
                <w:i/>
                <w:lang w:val="en-US"/>
              </w:rPr>
              <w:t>GET</w:t>
            </w:r>
          </w:p>
          <w:p w:rsidR="00CE5CED" w:rsidRDefault="00E96616" w:rsidP="00CE5CED">
            <w:pPr>
              <w:rPr>
                <w:rFonts w:ascii="Times New Roman" w:hAnsi="Times New Roman"/>
              </w:rPr>
            </w:pPr>
            <w:r w:rsidRPr="00CE5CED">
              <w:rPr>
                <w:rFonts w:ascii="Times New Roman" w:hAnsi="Times New Roman"/>
              </w:rPr>
              <w:t xml:space="preserve"> </w:t>
            </w:r>
          </w:p>
          <w:p w:rsidR="00CE5CED" w:rsidRP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CE5CED" w:rsidRPr="00CE5CED" w:rsidRDefault="00E139FC" w:rsidP="00CE5C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CE5CED" w:rsidRP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CE5CED" w:rsidRP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E96616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E139FC" w:rsidRPr="002F1B5C" w:rsidRDefault="00E139FC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 w:val="restart"/>
            <w:shd w:val="clear" w:color="auto" w:fill="DBE5F1" w:themeFill="accent1" w:themeFillTint="33"/>
          </w:tcPr>
          <w:p w:rsidR="003C6A3E" w:rsidRPr="003C6A3E" w:rsidRDefault="00E96616" w:rsidP="003C6A3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10:00</w:t>
            </w:r>
            <w:r w:rsidR="003C6A3E" w:rsidRPr="0051244E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="003C6A3E" w:rsidRPr="003C6A3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Театр танца «Булгары»</w:t>
            </w:r>
            <w:r w:rsidR="003C6A3E" w:rsidRPr="003C6A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96616" w:rsidRPr="003C6A3E" w:rsidRDefault="003C6A3E" w:rsidP="003C6A3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3C6A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Танцы народов Поволжья к 400-летию города</w:t>
            </w:r>
            <w:r w:rsidRPr="003C6A3E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</w:p>
          <w:p w:rsidR="003C6A3E" w:rsidRPr="003C6A3E" w:rsidRDefault="003C6A3E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3C6A3E" w:rsidRDefault="003C6A3E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E96616" w:rsidRPr="00212F47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12F47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Мероприятия с активистами Движения первых</w:t>
            </w:r>
            <w:r w:rsidR="003C6A3E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по теме Дня</w:t>
            </w:r>
          </w:p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1" w:type="dxa"/>
            <w:vMerge w:val="restart"/>
            <w:shd w:val="clear" w:color="auto" w:fill="FDE9D9" w:themeFill="accent6" w:themeFillTint="33"/>
          </w:tcPr>
          <w:p w:rsidR="003C6A3E" w:rsidRDefault="003C6A3E" w:rsidP="003C6A3E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3C6A3E" w:rsidRDefault="003C6A3E" w:rsidP="003C6A3E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3C6A3E" w:rsidRDefault="003C6A3E" w:rsidP="003C6A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3C6A3E" w:rsidRDefault="003C6A3E" w:rsidP="003C6A3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3C6A3E" w:rsidRDefault="003C6A3E" w:rsidP="003C6A3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3C6A3E" w:rsidRDefault="003C6A3E" w:rsidP="003C6A3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3C6A3E" w:rsidRDefault="003C6A3E" w:rsidP="003C6A3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«ПДД»</w:t>
            </w:r>
          </w:p>
          <w:p w:rsidR="00E96616" w:rsidRPr="00BD6053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E96616" w:rsidTr="00422313">
        <w:trPr>
          <w:trHeight w:val="1395"/>
        </w:trPr>
        <w:tc>
          <w:tcPr>
            <w:tcW w:w="3190" w:type="dxa"/>
            <w:vMerge/>
            <w:shd w:val="clear" w:color="auto" w:fill="FDE9D9" w:themeFill="accent6" w:themeFillTint="33"/>
          </w:tcPr>
          <w:p w:rsidR="00E96616" w:rsidRPr="002F1B5C" w:rsidRDefault="00E96616" w:rsidP="00CE5CED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3190" w:type="dxa"/>
            <w:shd w:val="clear" w:color="auto" w:fill="DBE5F1" w:themeFill="accent1" w:themeFillTint="33"/>
          </w:tcPr>
          <w:p w:rsidR="00E96616" w:rsidRPr="00E96616" w:rsidRDefault="00E96616" w:rsidP="00E96616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E9661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11:00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9661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Набережночелнинский Дельфинарий</w:t>
            </w:r>
          </w:p>
          <w:p w:rsidR="00E96616" w:rsidRPr="002F1B5C" w:rsidRDefault="00E96616" w:rsidP="00E96616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E966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Шоу с участием морских животных</w:t>
            </w:r>
          </w:p>
        </w:tc>
        <w:tc>
          <w:tcPr>
            <w:tcW w:w="3084" w:type="dxa"/>
            <w:vMerge/>
            <w:shd w:val="clear" w:color="auto" w:fill="DBE5F1" w:themeFill="accent1" w:themeFillTint="33"/>
          </w:tcPr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3190" w:type="dxa"/>
            <w:vMerge/>
            <w:shd w:val="clear" w:color="auto" w:fill="DBE5F1" w:themeFill="accent1" w:themeFillTint="33"/>
          </w:tcPr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3191" w:type="dxa"/>
            <w:vMerge/>
            <w:shd w:val="clear" w:color="auto" w:fill="FDE9D9" w:themeFill="accent6" w:themeFillTint="33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</w:tr>
      <w:tr w:rsidR="00E96616" w:rsidTr="00422313">
        <w:tc>
          <w:tcPr>
            <w:tcW w:w="3190" w:type="dxa"/>
          </w:tcPr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</w:tcPr>
          <w:p w:rsidR="00E96616" w:rsidRDefault="00E96616" w:rsidP="006802B5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084" w:type="dxa"/>
          </w:tcPr>
          <w:p w:rsidR="00E96616" w:rsidRDefault="00E96616" w:rsidP="006802B5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</w:tcPr>
          <w:p w:rsidR="00E96616" w:rsidRDefault="00E96616" w:rsidP="006802B5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1" w:type="dxa"/>
          </w:tcPr>
          <w:p w:rsidR="00E96616" w:rsidRDefault="00E96616" w:rsidP="006802B5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</w:tr>
      <w:tr w:rsidR="00E96616" w:rsidTr="00422313">
        <w:tc>
          <w:tcPr>
            <w:tcW w:w="3190" w:type="dxa"/>
            <w:shd w:val="clear" w:color="auto" w:fill="D0FEE2"/>
          </w:tcPr>
          <w:p w:rsidR="00E96616" w:rsidRPr="009C3AB0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E96616" w:rsidRDefault="00E96616" w:rsidP="006802B5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084" w:type="dxa"/>
            <w:shd w:val="clear" w:color="auto" w:fill="D0FEE2"/>
          </w:tcPr>
          <w:p w:rsidR="00E96616" w:rsidRDefault="00E96616" w:rsidP="006802B5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E96616" w:rsidRDefault="00E96616" w:rsidP="006802B5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1" w:type="dxa"/>
            <w:shd w:val="clear" w:color="auto" w:fill="D0FEE2"/>
          </w:tcPr>
          <w:p w:rsidR="00E96616" w:rsidRDefault="00E96616" w:rsidP="006802B5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</w:tr>
      <w:tr w:rsidR="00E96616" w:rsidTr="00422313">
        <w:tc>
          <w:tcPr>
            <w:tcW w:w="3190" w:type="dxa"/>
            <w:shd w:val="clear" w:color="auto" w:fill="D0FEE2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E96616" w:rsidRDefault="00E96616" w:rsidP="006802B5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084" w:type="dxa"/>
            <w:shd w:val="clear" w:color="auto" w:fill="D0FEE2"/>
          </w:tcPr>
          <w:p w:rsidR="00E96616" w:rsidRDefault="00E96616" w:rsidP="006802B5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E96616" w:rsidRDefault="00E96616" w:rsidP="006802B5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1" w:type="dxa"/>
            <w:shd w:val="clear" w:color="auto" w:fill="D0FEE2"/>
          </w:tcPr>
          <w:p w:rsidR="00E96616" w:rsidRDefault="00E96616" w:rsidP="006802B5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</w:tr>
      <w:tr w:rsidR="00E96616" w:rsidTr="00422313">
        <w:tc>
          <w:tcPr>
            <w:tcW w:w="3190" w:type="dxa"/>
            <w:shd w:val="clear" w:color="auto" w:fill="FDE9D9" w:themeFill="accent6" w:themeFillTint="33"/>
          </w:tcPr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– 16:00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E96616" w:rsidRDefault="00E96616" w:rsidP="00CE5C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E96616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E96616" w:rsidRPr="00BD6053" w:rsidRDefault="00E96616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15:10 – 15:50, 16:00 – 16:40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E96616" w:rsidRDefault="00E139FC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  <w:r w:rsidR="00E9661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«Выше, быстрее, сильнее» </w:t>
            </w:r>
          </w:p>
          <w:p w:rsidR="00E96616" w:rsidRDefault="00E96616" w:rsidP="00E9661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084" w:type="dxa"/>
            <w:shd w:val="clear" w:color="auto" w:fill="FDE9D9" w:themeFill="accent6" w:themeFillTint="33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– 16:00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E96616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«Выше, быстрее, сильнее» </w:t>
            </w:r>
          </w:p>
          <w:p w:rsidR="00E96616" w:rsidRDefault="00E96616" w:rsidP="006802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«Цветочная феерия»</w:t>
            </w:r>
          </w:p>
          <w:p w:rsidR="00E96616" w:rsidRDefault="00E96616" w:rsidP="006802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клубочек»</w:t>
            </w:r>
          </w:p>
          <w:p w:rsidR="00E96616" w:rsidRPr="00544CD3" w:rsidRDefault="00E96616" w:rsidP="00E139FC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190" w:type="dxa"/>
            <w:shd w:val="clear" w:color="auto" w:fill="auto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17" name="Рисунок 17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6616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Реализация игрового сюжета.</w:t>
            </w:r>
          </w:p>
          <w:p w:rsidR="00E96616" w:rsidRPr="002F1B5C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Игры в отрядах: </w:t>
            </w:r>
            <w:r w:rsidRPr="0008671F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1"/>
                <w:szCs w:val="21"/>
              </w:rPr>
              <w:t>«Если бы я был волшебником», «Интересный вагон», «Живая анкета»</w:t>
            </w:r>
          </w:p>
        </w:tc>
        <w:tc>
          <w:tcPr>
            <w:tcW w:w="3191" w:type="dxa"/>
            <w:shd w:val="clear" w:color="auto" w:fill="FDE9D9" w:themeFill="accent6" w:themeFillTint="33"/>
          </w:tcPr>
          <w:p w:rsidR="00E96616" w:rsidRDefault="003C6A3E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Конкурс чтецов по произведениям А.С.Пушкина</w:t>
            </w:r>
          </w:p>
          <w:p w:rsidR="003C6A3E" w:rsidRDefault="003C6A3E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3C6A3E" w:rsidRPr="00BD6053" w:rsidRDefault="003C6A3E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Конкурс рисунков по произведениям А.С.Пушкина</w:t>
            </w:r>
          </w:p>
        </w:tc>
      </w:tr>
      <w:tr w:rsidR="00E96616" w:rsidTr="00422313">
        <w:tc>
          <w:tcPr>
            <w:tcW w:w="3190" w:type="dxa"/>
            <w:shd w:val="clear" w:color="auto" w:fill="FDE9D9" w:themeFill="accent6" w:themeFillTint="33"/>
          </w:tcPr>
          <w:p w:rsidR="00E96616" w:rsidRPr="007D1B6B" w:rsidRDefault="00E96616" w:rsidP="00E9661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  <w:r w:rsidRPr="00590E81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 xml:space="preserve">Конкурс рисунков на асфальте по </w:t>
            </w:r>
            <w:r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теме дня</w:t>
            </w:r>
          </w:p>
        </w:tc>
        <w:tc>
          <w:tcPr>
            <w:tcW w:w="3190" w:type="dxa"/>
            <w:shd w:val="clear" w:color="auto" w:fill="D0FEE2"/>
          </w:tcPr>
          <w:p w:rsidR="00E96616" w:rsidRPr="007D1B6B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084" w:type="dxa"/>
            <w:shd w:val="clear" w:color="auto" w:fill="FDE9D9" w:themeFill="accent6" w:themeFillTint="33"/>
          </w:tcPr>
          <w:p w:rsidR="00E96616" w:rsidRPr="007D1B6B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 w:rsidRPr="00C55469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15:20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Конкурс рекордов  Гиннес-шоу </w:t>
            </w:r>
            <w:r w:rsidRPr="00C376AD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«Самый-самый»</w:t>
            </w:r>
          </w:p>
        </w:tc>
        <w:tc>
          <w:tcPr>
            <w:tcW w:w="3190" w:type="dxa"/>
            <w:shd w:val="clear" w:color="auto" w:fill="D0FEE2"/>
          </w:tcPr>
          <w:p w:rsidR="00E96616" w:rsidRPr="007D1B6B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191" w:type="dxa"/>
            <w:shd w:val="clear" w:color="auto" w:fill="D0FEE2"/>
          </w:tcPr>
          <w:p w:rsidR="00E96616" w:rsidRPr="007D1B6B" w:rsidRDefault="00E96616" w:rsidP="006802B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</w:tr>
      <w:tr w:rsidR="00E96616" w:rsidTr="00422313">
        <w:tc>
          <w:tcPr>
            <w:tcW w:w="3190" w:type="dxa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084" w:type="dxa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1" w:type="dxa"/>
          </w:tcPr>
          <w:p w:rsidR="00E96616" w:rsidRDefault="00E96616" w:rsidP="006802B5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</w:tr>
    </w:tbl>
    <w:p w:rsidR="00D5000A" w:rsidRPr="009C3AB0" w:rsidRDefault="00D5000A" w:rsidP="009C3AB0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  <w:gridCol w:w="3190"/>
        <w:gridCol w:w="3191"/>
      </w:tblGrid>
      <w:tr w:rsidR="00BD6053" w:rsidTr="00DA1883">
        <w:tc>
          <w:tcPr>
            <w:tcW w:w="3190" w:type="dxa"/>
            <w:shd w:val="clear" w:color="auto" w:fill="auto"/>
          </w:tcPr>
          <w:p w:rsidR="00BD6053" w:rsidRPr="00817E34" w:rsidRDefault="003C6A3E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lastRenderedPageBreak/>
              <w:t>8</w:t>
            </w:r>
            <w:r w:rsid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BD6053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ПН </w:t>
            </w:r>
          </w:p>
        </w:tc>
        <w:tc>
          <w:tcPr>
            <w:tcW w:w="3190" w:type="dxa"/>
            <w:shd w:val="clear" w:color="auto" w:fill="auto"/>
          </w:tcPr>
          <w:p w:rsidR="00BD6053" w:rsidRPr="00817E34" w:rsidRDefault="003C6A3E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9</w:t>
            </w:r>
            <w:r w:rsid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BD6053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ВТ </w:t>
            </w:r>
          </w:p>
        </w:tc>
        <w:tc>
          <w:tcPr>
            <w:tcW w:w="3190" w:type="dxa"/>
            <w:shd w:val="clear" w:color="auto" w:fill="auto"/>
          </w:tcPr>
          <w:p w:rsidR="00BD6053" w:rsidRPr="00817E34" w:rsidRDefault="003C6A3E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10</w:t>
            </w:r>
            <w:r w:rsid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BD6053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СР </w:t>
            </w:r>
          </w:p>
        </w:tc>
        <w:tc>
          <w:tcPr>
            <w:tcW w:w="3190" w:type="dxa"/>
            <w:shd w:val="clear" w:color="auto" w:fill="auto"/>
          </w:tcPr>
          <w:p w:rsidR="00BD6053" w:rsidRPr="00817E34" w:rsidRDefault="003C6A3E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FF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11</w:t>
            </w:r>
            <w:r w:rsid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BD6053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ЧТ </w:t>
            </w:r>
          </w:p>
        </w:tc>
        <w:tc>
          <w:tcPr>
            <w:tcW w:w="3191" w:type="dxa"/>
            <w:shd w:val="clear" w:color="auto" w:fill="auto"/>
          </w:tcPr>
          <w:p w:rsidR="00BD6053" w:rsidRPr="00817E34" w:rsidRDefault="00422313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12</w:t>
            </w:r>
            <w:r w:rsid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BD6053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ПТ </w:t>
            </w:r>
          </w:p>
        </w:tc>
      </w:tr>
      <w:tr w:rsidR="00422313" w:rsidTr="00DA1883">
        <w:tc>
          <w:tcPr>
            <w:tcW w:w="3190" w:type="dxa"/>
          </w:tcPr>
          <w:p w:rsidR="00422313" w:rsidRPr="002817D6" w:rsidRDefault="00422313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</w:pPr>
            <w:r w:rsidRPr="002817D6">
              <w:rPr>
                <w:rStyle w:val="a3"/>
                <w:rFonts w:ascii="Times New Roman" w:hAnsi="Times New Roman"/>
                <w:color w:val="5F497A" w:themeColor="accent4" w:themeShade="BF"/>
                <w:sz w:val="28"/>
                <w:szCs w:val="28"/>
              </w:rPr>
              <w:t>День спорта</w:t>
            </w:r>
          </w:p>
        </w:tc>
        <w:tc>
          <w:tcPr>
            <w:tcW w:w="3190" w:type="dxa"/>
          </w:tcPr>
          <w:p w:rsidR="00422313" w:rsidRPr="002817D6" w:rsidRDefault="00422313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 xml:space="preserve">День </w:t>
            </w:r>
            <w:r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>научно-</w:t>
            </w: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>технического творчества</w:t>
            </w:r>
          </w:p>
        </w:tc>
        <w:tc>
          <w:tcPr>
            <w:tcW w:w="3190" w:type="dxa"/>
          </w:tcPr>
          <w:p w:rsidR="00422313" w:rsidRPr="002817D6" w:rsidRDefault="00422313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>Всемирный день охраны окружающей среды</w:t>
            </w:r>
          </w:p>
        </w:tc>
        <w:tc>
          <w:tcPr>
            <w:tcW w:w="3190" w:type="dxa"/>
          </w:tcPr>
          <w:p w:rsidR="001A1540" w:rsidRDefault="001A1540" w:rsidP="001A1540">
            <w:pPr>
              <w:jc w:val="center"/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</w:pPr>
            <w:r w:rsidRPr="002817D6"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  <w:t>День Движения Первых</w:t>
            </w:r>
            <w:r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  <w:t>.</w:t>
            </w:r>
          </w:p>
          <w:p w:rsidR="00422313" w:rsidRPr="002817D6" w:rsidRDefault="00422313" w:rsidP="00DA1883">
            <w:pPr>
              <w:jc w:val="center"/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>День национальных культур и традиций</w:t>
            </w:r>
          </w:p>
        </w:tc>
        <w:tc>
          <w:tcPr>
            <w:tcW w:w="3191" w:type="dxa"/>
            <w:vMerge w:val="restart"/>
          </w:tcPr>
          <w:p w:rsidR="00422313" w:rsidRPr="002817D6" w:rsidRDefault="00422313" w:rsidP="00DA1883">
            <w:pPr>
              <w:jc w:val="center"/>
              <w:rPr>
                <w:rStyle w:val="a3"/>
                <w:rFonts w:ascii="Times New Roman" w:hAnsi="Times New Roman"/>
                <w:color w:val="5F497A" w:themeColor="accent4" w:themeShade="BF"/>
                <w:sz w:val="28"/>
                <w:szCs w:val="28"/>
              </w:rPr>
            </w:pPr>
          </w:p>
        </w:tc>
      </w:tr>
      <w:tr w:rsidR="00422313" w:rsidTr="00422313">
        <w:tc>
          <w:tcPr>
            <w:tcW w:w="3190" w:type="dxa"/>
          </w:tcPr>
          <w:p w:rsidR="00422313" w:rsidRPr="002F1B5C" w:rsidRDefault="00422313" w:rsidP="00BD605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 xml:space="preserve">Торжественная линейка с поднятием флагов РТ и РФ и исполнением государственных гимнов. </w:t>
            </w:r>
          </w:p>
        </w:tc>
        <w:tc>
          <w:tcPr>
            <w:tcW w:w="3190" w:type="dxa"/>
          </w:tcPr>
          <w:p w:rsidR="00422313" w:rsidRDefault="00422313" w:rsidP="00DA1883">
            <w:pPr>
              <w:rPr>
                <w:rFonts w:ascii="Times New Roman" w:hAnsi="Times New Roman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  <w:r>
              <w:rPr>
                <w:rFonts w:ascii="Times New Roman" w:hAnsi="Times New Roman"/>
              </w:rPr>
              <w:t>.</w:t>
            </w:r>
          </w:p>
          <w:p w:rsidR="00422313" w:rsidRDefault="00422313" w:rsidP="00DA1883">
            <w:pPr>
              <w:rPr>
                <w:rFonts w:ascii="Times New Roman" w:hAnsi="Times New Roman"/>
              </w:rPr>
            </w:pPr>
          </w:p>
          <w:p w:rsidR="0042231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  <w:tc>
          <w:tcPr>
            <w:tcW w:w="3190" w:type="dxa"/>
          </w:tcPr>
          <w:p w:rsidR="00422313" w:rsidRDefault="00422313" w:rsidP="00DA1883">
            <w:pPr>
              <w:rPr>
                <w:rFonts w:ascii="Times New Roman" w:hAnsi="Times New Roman"/>
              </w:rPr>
            </w:pPr>
            <w:r w:rsidRPr="002F1B5C"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0</wp:posOffset>
                  </wp:positionV>
                  <wp:extent cx="1117600" cy="628650"/>
                  <wp:effectExtent l="0" t="0" r="6350" b="0"/>
                  <wp:wrapNone/>
                  <wp:docPr id="2" name="Рисунок 2" descr="https://pic.rutubelist.ru/video/e3/6e/e36edeeeccdf466e79772c951424db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ic.rutubelist.ru/video/e3/6e/e36edeeeccdf466e79772c951424db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422313" w:rsidRPr="002F1B5C" w:rsidRDefault="00422313" w:rsidP="00DA1883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</w:rPr>
              <w:t>детей. Зарядка</w:t>
            </w: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  <w:p w:rsidR="00422313" w:rsidRPr="002F1B5C" w:rsidRDefault="00422313" w:rsidP="00DA1883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с активистами </w:t>
            </w:r>
          </w:p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>Движения Первых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422313" w:rsidTr="00422313">
        <w:tc>
          <w:tcPr>
            <w:tcW w:w="3190" w:type="dxa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– Зарядка </w:t>
            </w:r>
          </w:p>
        </w:tc>
        <w:tc>
          <w:tcPr>
            <w:tcW w:w="3190" w:type="dxa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. </w:t>
            </w:r>
          </w:p>
        </w:tc>
        <w:tc>
          <w:tcPr>
            <w:tcW w:w="3190" w:type="dxa"/>
          </w:tcPr>
          <w:p w:rsidR="00422313" w:rsidRPr="002F1B5C" w:rsidRDefault="00422313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0" w:type="dxa"/>
          </w:tcPr>
          <w:p w:rsidR="00422313" w:rsidRPr="002F1B5C" w:rsidRDefault="00422313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2F1B5C" w:rsidRDefault="00422313" w:rsidP="00DA1883"/>
        </w:tc>
      </w:tr>
      <w:tr w:rsidR="00422313" w:rsidTr="00422313">
        <w:tc>
          <w:tcPr>
            <w:tcW w:w="3190" w:type="dxa"/>
            <w:shd w:val="clear" w:color="auto" w:fill="D0FEE2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422313" w:rsidTr="00422313">
        <w:tc>
          <w:tcPr>
            <w:tcW w:w="3190" w:type="dxa"/>
            <w:shd w:val="clear" w:color="auto" w:fill="DBE5F1" w:themeFill="accent1" w:themeFillTint="33"/>
          </w:tcPr>
          <w:p w:rsidR="00422313" w:rsidRDefault="00422313" w:rsidP="003C6A3E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  <w:t xml:space="preserve">9:00, 11:00 - </w:t>
            </w:r>
            <w:r w:rsidRPr="00BD605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Бассейн МБОУ «СОШ №41»</w:t>
            </w:r>
          </w:p>
          <w:p w:rsidR="00422313" w:rsidRPr="00DA1883" w:rsidRDefault="00422313" w:rsidP="003C6A3E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Инструктаж по ТБ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, ПДД</w:t>
            </w:r>
            <w:r w:rsidRPr="00DA1883"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3190" w:type="dxa"/>
            <w:shd w:val="clear" w:color="auto" w:fill="DBE5F1" w:themeFill="accent1" w:themeFillTint="33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  <w:t xml:space="preserve">9:30, 11:00 – </w:t>
            </w:r>
          </w:p>
          <w:p w:rsidR="00422313" w:rsidRPr="00DA1883" w:rsidRDefault="00422313" w:rsidP="00422313">
            <w:pPr>
              <w:rPr>
                <w:rFonts w:ascii="Times New Roman" w:hAnsi="Times New Roman"/>
                <w:i/>
              </w:rPr>
            </w:pPr>
            <w:r w:rsidRPr="00422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Техническая квест-игра «Остров сокровищ»  </w:t>
            </w:r>
            <w:r w:rsidRPr="00DA1883">
              <w:rPr>
                <w:rFonts w:ascii="Times New Roman" w:hAnsi="Times New Roman"/>
                <w:i/>
              </w:rPr>
              <w:t xml:space="preserve">Территория развития </w:t>
            </w:r>
            <w:r w:rsidRPr="00DA1883">
              <w:rPr>
                <w:rFonts w:ascii="Times New Roman" w:hAnsi="Times New Roman"/>
                <w:i/>
                <w:lang w:val="en-US"/>
              </w:rPr>
              <w:t>J</w:t>
            </w:r>
            <w:r w:rsidRPr="00DA1883">
              <w:rPr>
                <w:rFonts w:ascii="Times New Roman" w:hAnsi="Times New Roman"/>
                <w:i/>
              </w:rPr>
              <w:t>-</w:t>
            </w:r>
            <w:r w:rsidRPr="00DA1883">
              <w:rPr>
                <w:rFonts w:ascii="Times New Roman" w:hAnsi="Times New Roman"/>
                <w:i/>
                <w:lang w:val="en-US"/>
              </w:rPr>
              <w:t>GET</w:t>
            </w:r>
          </w:p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422313" w:rsidRDefault="00422313" w:rsidP="0042231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422313" w:rsidRDefault="00422313" w:rsidP="0042231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422313" w:rsidRPr="00E139FC" w:rsidRDefault="00E139FC" w:rsidP="00422313">
            <w:pPr>
              <w:rPr>
                <w:rFonts w:ascii="Times New Roman" w:hAnsi="Times New Roman"/>
              </w:rPr>
            </w:pPr>
            <w:r w:rsidRPr="00E139FC">
              <w:rPr>
                <w:rFonts w:ascii="Times New Roman" w:hAnsi="Times New Roman"/>
              </w:rPr>
              <w:t>«Быстрее, выше, сильнее»</w:t>
            </w:r>
          </w:p>
          <w:p w:rsidR="00422313" w:rsidRPr="00E139FC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422313" w:rsidRPr="00E139FC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422313" w:rsidRPr="00DA188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shd w:val="clear" w:color="auto" w:fill="DBE5F1" w:themeFill="accent1" w:themeFillTint="33"/>
          </w:tcPr>
          <w:p w:rsidR="00422313" w:rsidRDefault="0042231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5A738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9:10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</w:t>
            </w:r>
          </w:p>
          <w:p w:rsidR="00422313" w:rsidRPr="003D3D28" w:rsidRDefault="00422313" w:rsidP="00CE5CED">
            <w:pPr>
              <w:rPr>
                <w:rFonts w:ascii="Times New Roman" w:hAnsi="Times New Roman"/>
                <w:bCs/>
                <w:iCs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Сабантуй</w:t>
            </w:r>
          </w:p>
          <w:p w:rsidR="00422313" w:rsidRPr="002F1B5C" w:rsidRDefault="0042231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F879B3">
              <w:rPr>
                <w:rFonts w:ascii="Times New Roman" w:hAnsi="Times New Roman"/>
                <w:i/>
                <w:color w:val="000000"/>
              </w:rPr>
              <w:t>Камерный театр кукол «Семь морей</w:t>
            </w:r>
            <w:r>
              <w:rPr>
                <w:rFonts w:ascii="Times New Roman" w:hAnsi="Times New Roman"/>
                <w:i/>
                <w:color w:val="000000"/>
              </w:rPr>
              <w:t xml:space="preserve">» </w:t>
            </w:r>
            <w:r>
              <w:rPr>
                <w:rFonts w:ascii="Times New Roman" w:hAnsi="Times New Roman"/>
                <w:color w:val="000000"/>
              </w:rPr>
              <w:t>(1-7 отр)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BD6053" w:rsidRDefault="00422313" w:rsidP="00FF7DA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422313" w:rsidTr="00422313">
        <w:trPr>
          <w:trHeight w:val="1805"/>
        </w:trPr>
        <w:tc>
          <w:tcPr>
            <w:tcW w:w="3190" w:type="dxa"/>
            <w:shd w:val="clear" w:color="auto" w:fill="FDE9D9" w:themeFill="accent6" w:themeFillTint="33"/>
          </w:tcPr>
          <w:p w:rsidR="00422313" w:rsidRDefault="00422313" w:rsidP="00B428CA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422313" w:rsidRDefault="00422313" w:rsidP="00B428CA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422313" w:rsidRDefault="00422313" w:rsidP="003C6A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«Быстрее, выше, сильнее»</w:t>
            </w:r>
          </w:p>
          <w:p w:rsidR="00422313" w:rsidRDefault="00422313" w:rsidP="003C6A3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422313" w:rsidRPr="007D1B6B" w:rsidRDefault="00422313" w:rsidP="00B428CA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190" w:type="dxa"/>
            <w:shd w:val="clear" w:color="auto" w:fill="FDE9D9" w:themeFill="accent6" w:themeFillTint="33"/>
          </w:tcPr>
          <w:p w:rsidR="00422313" w:rsidRDefault="00422313" w:rsidP="00A47094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422313" w:rsidRDefault="00422313" w:rsidP="00DA188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422313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«Веснушки»</w:t>
            </w:r>
          </w:p>
          <w:p w:rsidR="00422313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«Театральный сундучок»</w:t>
            </w:r>
          </w:p>
          <w:p w:rsidR="00422313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422313" w:rsidRPr="00422313" w:rsidRDefault="00422313" w:rsidP="005A513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«ПДД»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1D08CF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11:30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Конкурс поделок из бросового материала </w:t>
            </w:r>
          </w:p>
          <w:p w:rsidR="0042231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«Вторая жизнь ненужных вещей»</w:t>
            </w:r>
          </w:p>
          <w:p w:rsidR="00071693" w:rsidRDefault="0007169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071693" w:rsidRPr="00071693" w:rsidRDefault="00071693" w:rsidP="00071693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 w:rsidRPr="0007169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Бассейн МБОУ «СОШ №41»</w:t>
            </w:r>
          </w:p>
          <w:p w:rsidR="00071693" w:rsidRPr="002F1B5C" w:rsidRDefault="0007169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7169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(спортивный отр)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422313" w:rsidRPr="00212F47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12F47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Мероприятия с активистами Движения первых</w:t>
            </w:r>
          </w:p>
          <w:p w:rsidR="00422313" w:rsidRDefault="00422313" w:rsidP="003D3D28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041E26" w:rsidRPr="002F1B5C" w:rsidRDefault="00041E26" w:rsidP="003D3D28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5064F1">
              <w:rPr>
                <w:rFonts w:ascii="Times New Roman" w:hAnsi="Times New Roman"/>
                <w:sz w:val="20"/>
                <w:szCs w:val="20"/>
              </w:rPr>
              <w:t>Минутка здоровья «Питьевой режим в летний период» (фельдшер школы)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2F1B5C" w:rsidRDefault="00422313" w:rsidP="005A513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422313" w:rsidTr="00422313">
        <w:tc>
          <w:tcPr>
            <w:tcW w:w="3190" w:type="dxa"/>
            <w:shd w:val="clear" w:color="auto" w:fill="auto"/>
          </w:tcPr>
          <w:p w:rsidR="00422313" w:rsidRPr="002F1B5C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422313" w:rsidRDefault="00422313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422313" w:rsidRDefault="00422313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422313" w:rsidRDefault="00422313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Default="00422313" w:rsidP="00DA1883"/>
        </w:tc>
      </w:tr>
      <w:tr w:rsidR="00422313" w:rsidTr="00422313">
        <w:tc>
          <w:tcPr>
            <w:tcW w:w="3190" w:type="dxa"/>
            <w:shd w:val="clear" w:color="auto" w:fill="D0FEE2"/>
          </w:tcPr>
          <w:p w:rsidR="00422313" w:rsidRPr="009C3AB0" w:rsidRDefault="00422313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422313" w:rsidRDefault="00422313" w:rsidP="00544CD3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422313" w:rsidRDefault="00422313" w:rsidP="00544CD3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422313" w:rsidRDefault="00422313" w:rsidP="00544CD3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Default="00422313" w:rsidP="00544CD3"/>
        </w:tc>
      </w:tr>
      <w:tr w:rsidR="00422313" w:rsidTr="00422313">
        <w:tc>
          <w:tcPr>
            <w:tcW w:w="3190" w:type="dxa"/>
            <w:shd w:val="clear" w:color="auto" w:fill="D0FEE2"/>
          </w:tcPr>
          <w:p w:rsidR="00422313" w:rsidRDefault="00422313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422313" w:rsidRDefault="00422313" w:rsidP="00544CD3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422313" w:rsidRDefault="00422313" w:rsidP="00544CD3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422313" w:rsidRDefault="00422313" w:rsidP="00544CD3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Default="00422313" w:rsidP="00544CD3"/>
        </w:tc>
      </w:tr>
      <w:tr w:rsidR="00422313" w:rsidTr="00422313">
        <w:trPr>
          <w:trHeight w:val="638"/>
        </w:trPr>
        <w:tc>
          <w:tcPr>
            <w:tcW w:w="3190" w:type="dxa"/>
            <w:shd w:val="clear" w:color="auto" w:fill="FFFFFF" w:themeFill="background1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7" name="Рисунок 7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2313" w:rsidRDefault="00422313" w:rsidP="0008671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Реализация игрового сюжета.</w:t>
            </w:r>
          </w:p>
          <w:p w:rsidR="0042231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Настольные игры в отрядах</w:t>
            </w:r>
          </w:p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F60B4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15:10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Кубок лагеря по шахматам и шашкам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422313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– 16:00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422313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«Выше, быстрее, сильнее» </w:t>
            </w:r>
          </w:p>
          <w:p w:rsidR="00422313" w:rsidRDefault="00422313" w:rsidP="004223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«Цветочная феерия»</w:t>
            </w:r>
          </w:p>
          <w:p w:rsidR="00422313" w:rsidRDefault="00422313" w:rsidP="004223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клубочек»</w:t>
            </w:r>
          </w:p>
          <w:p w:rsidR="00422313" w:rsidRPr="002F1B5C" w:rsidRDefault="00422313" w:rsidP="00E139FC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shd w:val="clear" w:color="auto" w:fill="FDE9D9" w:themeFill="accent6" w:themeFillTint="33"/>
          </w:tcPr>
          <w:p w:rsidR="00422313" w:rsidRDefault="00422313" w:rsidP="001D08C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15:10 – 15:50, 16:00 – 16:40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</w:t>
            </w:r>
          </w:p>
          <w:p w:rsidR="00422313" w:rsidRDefault="00422313" w:rsidP="0042231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«Выше, быстрее, сильнее» </w:t>
            </w:r>
          </w:p>
          <w:p w:rsidR="00422313" w:rsidRDefault="00422313" w:rsidP="004223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«Цветочная феерия»</w:t>
            </w:r>
          </w:p>
          <w:p w:rsidR="00422313" w:rsidRDefault="00422313" w:rsidP="004223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клубочек»</w:t>
            </w:r>
          </w:p>
          <w:p w:rsidR="00422313" w:rsidRDefault="00422313" w:rsidP="00DA1883">
            <w:pPr>
              <w:rPr>
                <w:rFonts w:ascii="Times New Roman" w:hAnsi="Times New Roman"/>
              </w:rPr>
            </w:pPr>
          </w:p>
          <w:p w:rsidR="00422313" w:rsidRPr="00422313" w:rsidRDefault="00422313" w:rsidP="00DA188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:rsidR="00422313" w:rsidRDefault="00422313" w:rsidP="001346C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8" name="Рисунок 8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2313" w:rsidRDefault="00422313" w:rsidP="001346C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Игры в отрядах: «Сто к одному», «Кидаем кубик»</w:t>
            </w:r>
          </w:p>
          <w:p w:rsidR="00CE5CED" w:rsidRDefault="00CE5CED" w:rsidP="00CE5C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Кружки:</w:t>
            </w:r>
          </w:p>
          <w:p w:rsidR="00CE5CED" w:rsidRP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», «ПДД»</w:t>
            </w:r>
          </w:p>
          <w:p w:rsidR="00CE5CED" w:rsidRP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CE5CED" w:rsidRPr="002F1B5C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CE5CED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BD6053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422313" w:rsidTr="00422313">
        <w:tc>
          <w:tcPr>
            <w:tcW w:w="3190" w:type="dxa"/>
            <w:shd w:val="clear" w:color="auto" w:fill="D0FEE2"/>
          </w:tcPr>
          <w:p w:rsidR="00422313" w:rsidRPr="007D1B6B" w:rsidRDefault="00422313" w:rsidP="006921DC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Прогулка на свежем воздухе.</w:t>
            </w:r>
          </w:p>
        </w:tc>
        <w:tc>
          <w:tcPr>
            <w:tcW w:w="3190" w:type="dxa"/>
            <w:shd w:val="clear" w:color="auto" w:fill="D0FEE2"/>
          </w:tcPr>
          <w:p w:rsidR="00422313" w:rsidRPr="007D1B6B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190" w:type="dxa"/>
            <w:shd w:val="clear" w:color="auto" w:fill="D0FEE2"/>
          </w:tcPr>
          <w:p w:rsidR="00422313" w:rsidRPr="007D1B6B" w:rsidRDefault="00422313" w:rsidP="005A5135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16:00 – </w:t>
            </w:r>
            <w:r w:rsidRPr="00590E81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Экологическая игра по станциям (школьный двор)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</w:p>
        </w:tc>
        <w:tc>
          <w:tcPr>
            <w:tcW w:w="3190" w:type="dxa"/>
            <w:shd w:val="clear" w:color="auto" w:fill="D0FEE2"/>
          </w:tcPr>
          <w:p w:rsidR="00422313" w:rsidRPr="007D1B6B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Pr="007D1B6B" w:rsidRDefault="0042231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422313" w:rsidTr="00422313">
        <w:tc>
          <w:tcPr>
            <w:tcW w:w="3190" w:type="dxa"/>
            <w:shd w:val="clear" w:color="auto" w:fill="auto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1" w:type="dxa"/>
            <w:vMerge/>
            <w:shd w:val="clear" w:color="auto" w:fill="FFFFFF" w:themeFill="background1"/>
          </w:tcPr>
          <w:p w:rsidR="00422313" w:rsidRDefault="0042231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:rsidR="003C6A3E" w:rsidRPr="002817D6" w:rsidRDefault="003C6A3E" w:rsidP="002817D6">
      <w:pPr>
        <w:spacing w:after="0" w:line="240" w:lineRule="auto"/>
        <w:rPr>
          <w:b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  <w:gridCol w:w="3190"/>
        <w:gridCol w:w="3191"/>
      </w:tblGrid>
      <w:tr w:rsidR="006921DC" w:rsidTr="00DA1883">
        <w:tc>
          <w:tcPr>
            <w:tcW w:w="3190" w:type="dxa"/>
            <w:shd w:val="clear" w:color="auto" w:fill="auto"/>
          </w:tcPr>
          <w:p w:rsidR="006921DC" w:rsidRPr="00817E34" w:rsidRDefault="006921DC" w:rsidP="0042231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lastRenderedPageBreak/>
              <w:t>1</w:t>
            </w:r>
            <w:r w:rsidR="0042231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5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ПН </w:t>
            </w:r>
          </w:p>
        </w:tc>
        <w:tc>
          <w:tcPr>
            <w:tcW w:w="3190" w:type="dxa"/>
            <w:shd w:val="clear" w:color="auto" w:fill="auto"/>
          </w:tcPr>
          <w:p w:rsidR="006921DC" w:rsidRPr="00817E34" w:rsidRDefault="006921DC" w:rsidP="0042231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</w:t>
            </w:r>
            <w:r w:rsidR="0042231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6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ВТ </w:t>
            </w:r>
          </w:p>
        </w:tc>
        <w:tc>
          <w:tcPr>
            <w:tcW w:w="3190" w:type="dxa"/>
            <w:shd w:val="clear" w:color="auto" w:fill="auto"/>
          </w:tcPr>
          <w:p w:rsidR="006921DC" w:rsidRPr="00817E34" w:rsidRDefault="006921DC" w:rsidP="0042231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</w:t>
            </w:r>
            <w:r w:rsidR="0042231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7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СР </w:t>
            </w:r>
          </w:p>
        </w:tc>
        <w:tc>
          <w:tcPr>
            <w:tcW w:w="3190" w:type="dxa"/>
            <w:shd w:val="clear" w:color="auto" w:fill="auto"/>
          </w:tcPr>
          <w:p w:rsidR="006921DC" w:rsidRPr="00817E34" w:rsidRDefault="006921DC" w:rsidP="0042231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FF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</w:t>
            </w:r>
            <w:r w:rsidR="0042231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8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ЧТ </w:t>
            </w:r>
          </w:p>
        </w:tc>
        <w:tc>
          <w:tcPr>
            <w:tcW w:w="3191" w:type="dxa"/>
            <w:shd w:val="clear" w:color="auto" w:fill="auto"/>
          </w:tcPr>
          <w:p w:rsidR="006921DC" w:rsidRPr="00817E34" w:rsidRDefault="006921DC" w:rsidP="0042231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1</w:t>
            </w:r>
            <w:r w:rsidR="0042231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9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ПТ </w:t>
            </w:r>
          </w:p>
        </w:tc>
      </w:tr>
      <w:tr w:rsidR="001346CE" w:rsidTr="00DA1883">
        <w:tc>
          <w:tcPr>
            <w:tcW w:w="3190" w:type="dxa"/>
          </w:tcPr>
          <w:p w:rsidR="001346CE" w:rsidRPr="002817D6" w:rsidRDefault="00071693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</w:pPr>
            <w:r w:rsidRPr="002817D6"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России</w:t>
            </w:r>
          </w:p>
        </w:tc>
        <w:tc>
          <w:tcPr>
            <w:tcW w:w="3190" w:type="dxa"/>
          </w:tcPr>
          <w:p w:rsidR="001346CE" w:rsidRPr="002817D6" w:rsidRDefault="00071693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экологии</w:t>
            </w:r>
          </w:p>
        </w:tc>
        <w:tc>
          <w:tcPr>
            <w:tcW w:w="3190" w:type="dxa"/>
          </w:tcPr>
          <w:p w:rsidR="001346CE" w:rsidRDefault="00071693" w:rsidP="00DA1883">
            <w:pPr>
              <w:jc w:val="center"/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</w:pPr>
            <w:r w:rsidRPr="002817D6"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День Движ</w:t>
            </w:r>
            <w:r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ения Первых</w:t>
            </w:r>
          </w:p>
          <w:p w:rsidR="00984C0F" w:rsidRPr="00BD6053" w:rsidRDefault="00984C0F" w:rsidP="00DA1883">
            <w:pPr>
              <w:jc w:val="center"/>
              <w:rPr>
                <w:rStyle w:val="a3"/>
                <w:rFonts w:ascii="Times New Roman" w:hAnsi="Times New Roman"/>
                <w:b w:val="0"/>
                <w:color w:val="403152" w:themeColor="accent4" w:themeShade="80"/>
                <w:sz w:val="28"/>
                <w:szCs w:val="28"/>
              </w:rPr>
            </w:pPr>
            <w:r w:rsidRPr="002817D6"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День науки</w:t>
            </w:r>
          </w:p>
        </w:tc>
        <w:tc>
          <w:tcPr>
            <w:tcW w:w="3190" w:type="dxa"/>
          </w:tcPr>
          <w:p w:rsidR="001346CE" w:rsidRPr="002817D6" w:rsidRDefault="00984C0F" w:rsidP="00B428CA">
            <w:pPr>
              <w:jc w:val="center"/>
              <w:rPr>
                <w:rStyle w:val="a3"/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радуги</w:t>
            </w:r>
          </w:p>
        </w:tc>
        <w:tc>
          <w:tcPr>
            <w:tcW w:w="3191" w:type="dxa"/>
          </w:tcPr>
          <w:p w:rsidR="00984C0F" w:rsidRPr="00E84992" w:rsidRDefault="00984C0F" w:rsidP="00984C0F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</w:pPr>
            <w:r w:rsidRPr="00E84992"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 xml:space="preserve">День </w:t>
            </w:r>
            <w:r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>единства народов</w:t>
            </w:r>
          </w:p>
          <w:p w:rsidR="001346CE" w:rsidRPr="002817D6" w:rsidRDefault="001346CE" w:rsidP="00984C0F">
            <w:pPr>
              <w:jc w:val="center"/>
              <w:rPr>
                <w:rStyle w:val="a3"/>
                <w:rFonts w:ascii="Times New Roman" w:hAnsi="Times New Roman"/>
                <w:color w:val="5F497A" w:themeColor="accent4" w:themeShade="BF"/>
                <w:sz w:val="28"/>
                <w:szCs w:val="28"/>
              </w:rPr>
            </w:pPr>
          </w:p>
        </w:tc>
      </w:tr>
      <w:tr w:rsidR="001346CE" w:rsidTr="00DA1883">
        <w:tc>
          <w:tcPr>
            <w:tcW w:w="3190" w:type="dxa"/>
          </w:tcPr>
          <w:p w:rsidR="001346CE" w:rsidRPr="002F1B5C" w:rsidRDefault="001346CE" w:rsidP="00DA188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 xml:space="preserve">Торжественная линейка с поднятием флагов РТ и РФ и исполнением государственных гимнов. </w:t>
            </w:r>
          </w:p>
        </w:tc>
        <w:tc>
          <w:tcPr>
            <w:tcW w:w="3190" w:type="dxa"/>
          </w:tcPr>
          <w:p w:rsidR="001346CE" w:rsidRDefault="001346CE" w:rsidP="00DA1883">
            <w:pPr>
              <w:rPr>
                <w:rFonts w:ascii="Times New Roman" w:hAnsi="Times New Roman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  <w:r>
              <w:rPr>
                <w:rFonts w:ascii="Times New Roman" w:hAnsi="Times New Roman"/>
              </w:rPr>
              <w:t>.</w:t>
            </w:r>
          </w:p>
          <w:p w:rsidR="001346CE" w:rsidRDefault="001346CE" w:rsidP="00DA1883">
            <w:pPr>
              <w:rPr>
                <w:rFonts w:ascii="Times New Roman" w:hAnsi="Times New Roman"/>
              </w:rPr>
            </w:pPr>
          </w:p>
          <w:p w:rsidR="001346CE" w:rsidRDefault="001346CE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1346CE" w:rsidRPr="002F1B5C" w:rsidRDefault="001346CE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</w:tcPr>
          <w:p w:rsidR="00071693" w:rsidRDefault="00071693" w:rsidP="00071693">
            <w:pPr>
              <w:rPr>
                <w:rFonts w:ascii="Times New Roman" w:hAnsi="Times New Roman"/>
              </w:rPr>
            </w:pPr>
            <w:r w:rsidRPr="002F1B5C">
              <w:rPr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0</wp:posOffset>
                  </wp:positionV>
                  <wp:extent cx="1117600" cy="628650"/>
                  <wp:effectExtent l="0" t="0" r="6350" b="0"/>
                  <wp:wrapNone/>
                  <wp:docPr id="3" name="Рисунок 3" descr="https://pic.rutubelist.ru/video/e3/6e/e36edeeeccdf466e79772c951424db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ic.rutubelist.ru/video/e3/6e/e36edeeeccdf466e79772c951424db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071693" w:rsidRPr="002F1B5C" w:rsidRDefault="00071693" w:rsidP="00071693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</w:rPr>
              <w:t>детей. Зарядка</w:t>
            </w: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  <w:p w:rsidR="00071693" w:rsidRPr="002F1B5C" w:rsidRDefault="00071693" w:rsidP="00071693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с активистами </w:t>
            </w:r>
          </w:p>
          <w:p w:rsidR="001346CE" w:rsidRPr="002F1B5C" w:rsidRDefault="0007169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>Движения Первых</w:t>
            </w:r>
          </w:p>
        </w:tc>
        <w:tc>
          <w:tcPr>
            <w:tcW w:w="3190" w:type="dxa"/>
          </w:tcPr>
          <w:p w:rsidR="001346CE" w:rsidRPr="002F1B5C" w:rsidRDefault="00984C0F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  <w:tc>
          <w:tcPr>
            <w:tcW w:w="3191" w:type="dxa"/>
          </w:tcPr>
          <w:p w:rsidR="001346CE" w:rsidRPr="002F1B5C" w:rsidRDefault="001346CE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</w:tr>
      <w:tr w:rsidR="00071693" w:rsidTr="00DA1883">
        <w:tc>
          <w:tcPr>
            <w:tcW w:w="3190" w:type="dxa"/>
          </w:tcPr>
          <w:p w:rsidR="00071693" w:rsidRPr="002F1B5C" w:rsidRDefault="0007169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– Зарядка </w:t>
            </w:r>
          </w:p>
        </w:tc>
        <w:tc>
          <w:tcPr>
            <w:tcW w:w="3190" w:type="dxa"/>
          </w:tcPr>
          <w:p w:rsidR="00071693" w:rsidRPr="002F1B5C" w:rsidRDefault="00071693" w:rsidP="00071693">
            <w:pPr>
              <w:tabs>
                <w:tab w:val="left" w:pos="1995"/>
              </w:tabs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.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ab/>
            </w:r>
          </w:p>
        </w:tc>
        <w:tc>
          <w:tcPr>
            <w:tcW w:w="3190" w:type="dxa"/>
          </w:tcPr>
          <w:p w:rsidR="00071693" w:rsidRPr="002F1B5C" w:rsidRDefault="00071693" w:rsidP="00CE5CED">
            <w:pPr>
              <w:tabs>
                <w:tab w:val="left" w:pos="1995"/>
              </w:tabs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.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ab/>
            </w:r>
          </w:p>
        </w:tc>
        <w:tc>
          <w:tcPr>
            <w:tcW w:w="3190" w:type="dxa"/>
          </w:tcPr>
          <w:p w:rsidR="00071693" w:rsidRPr="002F1B5C" w:rsidRDefault="00071693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1" w:type="dxa"/>
          </w:tcPr>
          <w:p w:rsidR="00071693" w:rsidRPr="002F1B5C" w:rsidRDefault="00071693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</w:tr>
      <w:tr w:rsidR="00071693" w:rsidTr="00071693">
        <w:tc>
          <w:tcPr>
            <w:tcW w:w="3190" w:type="dxa"/>
            <w:shd w:val="clear" w:color="auto" w:fill="D0FEE2"/>
          </w:tcPr>
          <w:p w:rsidR="00071693" w:rsidRPr="002F1B5C" w:rsidRDefault="0007169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071693" w:rsidRPr="002F1B5C" w:rsidRDefault="0007169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071693" w:rsidRPr="002F1B5C" w:rsidRDefault="0007169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071693" w:rsidRPr="002F1B5C" w:rsidRDefault="0007169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1" w:type="dxa"/>
            <w:shd w:val="clear" w:color="auto" w:fill="D0FEE2"/>
          </w:tcPr>
          <w:p w:rsidR="00071693" w:rsidRPr="002F1B5C" w:rsidRDefault="0007169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</w:tr>
      <w:tr w:rsidR="00A41383" w:rsidTr="00984C0F">
        <w:tc>
          <w:tcPr>
            <w:tcW w:w="3190" w:type="dxa"/>
            <w:shd w:val="clear" w:color="auto" w:fill="DBE5F1" w:themeFill="accent1" w:themeFillTint="33"/>
          </w:tcPr>
          <w:p w:rsidR="00A41383" w:rsidRDefault="00A41383" w:rsidP="00071693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  <w:t xml:space="preserve">9:00, 11:00 - </w:t>
            </w:r>
            <w:r w:rsidRPr="00BD605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Бассейн МБОУ «СОШ №41»</w:t>
            </w:r>
          </w:p>
          <w:p w:rsidR="00A41383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Инструктаж по ТБ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, ПДД</w:t>
            </w:r>
          </w:p>
          <w:p w:rsidR="00A41383" w:rsidRPr="005A7383" w:rsidRDefault="00A41383" w:rsidP="0007169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6D2AFC">
              <w:rPr>
                <w:rFonts w:ascii="Times New Roman" w:hAnsi="Times New Roman"/>
                <w:sz w:val="20"/>
                <w:szCs w:val="20"/>
              </w:rPr>
              <w:t>безопасное пребывание в лагере, на воде; режим дня, поведение в столовой, питьевой режим, антитеррор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A41383" w:rsidRDefault="00A41383" w:rsidP="00B428CA">
            <w:pPr>
              <w:rPr>
                <w:rFonts w:ascii="Times New Roman" w:hAnsi="Times New Roman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  </w:t>
            </w:r>
            <w:r>
              <w:rPr>
                <w:rFonts w:ascii="Times New Roman" w:hAnsi="Times New Roman"/>
              </w:rPr>
              <w:t>Кружки:</w:t>
            </w:r>
          </w:p>
          <w:p w:rsidR="00A41383" w:rsidRDefault="00A41383" w:rsidP="0007169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A41383" w:rsidRDefault="00A41383" w:rsidP="000716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A41383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</w:p>
          <w:p w:rsidR="00A41383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A41383" w:rsidRPr="00C429FA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shd w:val="clear" w:color="auto" w:fill="DBE5F1" w:themeFill="accent1" w:themeFillTint="33"/>
          </w:tcPr>
          <w:p w:rsidR="00A41383" w:rsidRDefault="00A41383" w:rsidP="0007169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00, 9:35, 10:10, 10:45, 11:20</w:t>
            </w:r>
          </w:p>
          <w:p w:rsidR="00A41383" w:rsidRDefault="00A41383" w:rsidP="0007169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 </w:t>
            </w:r>
          </w:p>
          <w:p w:rsidR="00A41383" w:rsidRPr="00DA1883" w:rsidRDefault="00A41383" w:rsidP="000716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«Яркая химия» </w:t>
            </w:r>
          </w:p>
          <w:p w:rsidR="00A41383" w:rsidRPr="00DA1883" w:rsidRDefault="00A41383" w:rsidP="0007169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«Умные Шоу</w:t>
            </w:r>
            <w:r w:rsidRPr="00DA1883">
              <w:rPr>
                <w:rFonts w:ascii="Times New Roman" w:hAnsi="Times New Roman"/>
                <w:i/>
              </w:rPr>
              <w:t xml:space="preserve">» </w:t>
            </w:r>
          </w:p>
          <w:p w:rsidR="00A41383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A41383" w:rsidRPr="00071693" w:rsidRDefault="00A41383" w:rsidP="00071693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 w:rsidRPr="0007169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Бассейн МБОУ «СОШ №41»</w:t>
            </w:r>
          </w:p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7169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(спортивный отр)</w:t>
            </w:r>
          </w:p>
        </w:tc>
        <w:tc>
          <w:tcPr>
            <w:tcW w:w="3190" w:type="dxa"/>
            <w:shd w:val="clear" w:color="auto" w:fill="FFFFFF" w:themeFill="background1"/>
          </w:tcPr>
          <w:p w:rsidR="00A41383" w:rsidRDefault="00A41383" w:rsidP="00984C0F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11:00  – </w:t>
            </w:r>
          </w:p>
          <w:p w:rsidR="00A41383" w:rsidRPr="00071693" w:rsidRDefault="00A41383" w:rsidP="00984C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71693">
              <w:rPr>
                <w:rFonts w:ascii="Times New Roman" w:hAnsi="Times New Roman"/>
                <w:i/>
                <w:sz w:val="24"/>
                <w:szCs w:val="24"/>
              </w:rPr>
              <w:t>Музей экологии и охраны</w:t>
            </w:r>
          </w:p>
          <w:p w:rsidR="00A41383" w:rsidRPr="00071693" w:rsidRDefault="00A41383" w:rsidP="00984C0F">
            <w:pPr>
              <w:rPr>
                <w:rFonts w:ascii="Times New Roman" w:hAnsi="Times New Roman"/>
                <w:i/>
              </w:rPr>
            </w:pPr>
            <w:r w:rsidRPr="00071693">
              <w:rPr>
                <w:rFonts w:ascii="Times New Roman" w:hAnsi="Times New Roman"/>
                <w:i/>
                <w:sz w:val="24"/>
                <w:szCs w:val="24"/>
              </w:rPr>
              <w:t>МБОУ «СОШ №50»</w:t>
            </w:r>
          </w:p>
          <w:p w:rsidR="00A41383" w:rsidRPr="002F1B5C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1" w:type="dxa"/>
            <w:vMerge w:val="restart"/>
            <w:shd w:val="clear" w:color="auto" w:fill="DBE5F1" w:themeFill="accent1" w:themeFillTint="33"/>
          </w:tcPr>
          <w:p w:rsidR="00A41383" w:rsidRDefault="00A4138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5A738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10:00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</w:t>
            </w:r>
          </w:p>
          <w:p w:rsidR="00A41383" w:rsidRDefault="00A41383" w:rsidP="00CE5CED">
            <w:pPr>
              <w:rPr>
                <w:rFonts w:ascii="Times New Roman" w:hAnsi="Times New Roman"/>
              </w:rPr>
            </w:pPr>
            <w:r w:rsidRPr="005A7383">
              <w:rPr>
                <w:rFonts w:ascii="Times New Roman" w:hAnsi="Times New Roman"/>
              </w:rPr>
              <w:t>Игровая программа с дискотекой (ГЦДТ№1</w:t>
            </w:r>
            <w:r>
              <w:rPr>
                <w:rFonts w:ascii="Times New Roman" w:hAnsi="Times New Roman"/>
              </w:rPr>
              <w:t>, 1-6 отр</w:t>
            </w:r>
            <w:r w:rsidRPr="005A7383">
              <w:rPr>
                <w:rFonts w:ascii="Times New Roman" w:hAnsi="Times New Roman"/>
              </w:rPr>
              <w:t>)</w:t>
            </w:r>
          </w:p>
          <w:p w:rsidR="00A41383" w:rsidRDefault="00A41383" w:rsidP="00CE5CED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ДК «Родник»</w:t>
            </w:r>
          </w:p>
          <w:p w:rsidR="00A41383" w:rsidRPr="005A7383" w:rsidRDefault="00A41383" w:rsidP="00CE5CED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 w:rsidRP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Инструктаж по ТБ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, ПДД</w:t>
            </w:r>
          </w:p>
        </w:tc>
      </w:tr>
      <w:tr w:rsidR="00A41383" w:rsidTr="00071693">
        <w:trPr>
          <w:trHeight w:val="1013"/>
        </w:trPr>
        <w:tc>
          <w:tcPr>
            <w:tcW w:w="3190" w:type="dxa"/>
            <w:vMerge w:val="restart"/>
            <w:shd w:val="clear" w:color="auto" w:fill="FDE9D9" w:themeFill="accent6" w:themeFillTint="33"/>
          </w:tcPr>
          <w:p w:rsidR="00A41383" w:rsidRDefault="00A41383" w:rsidP="00B428CA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A41383" w:rsidRDefault="00A41383" w:rsidP="00B428CA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A41383" w:rsidRDefault="00A41383" w:rsidP="0007169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A41383" w:rsidRDefault="00A41383" w:rsidP="000716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A41383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A41383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A41383" w:rsidRPr="006D2AFC" w:rsidRDefault="00A41383" w:rsidP="0007169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shd w:val="clear" w:color="auto" w:fill="DBE5F1" w:themeFill="accent1" w:themeFillTint="33"/>
          </w:tcPr>
          <w:p w:rsidR="00A41383" w:rsidRDefault="00A41383" w:rsidP="0007169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9:00, 11:00  – </w:t>
            </w:r>
          </w:p>
          <w:p w:rsidR="00A41383" w:rsidRPr="00071693" w:rsidRDefault="00A41383" w:rsidP="0007169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71693">
              <w:rPr>
                <w:rFonts w:ascii="Times New Roman" w:hAnsi="Times New Roman"/>
                <w:i/>
                <w:sz w:val="24"/>
                <w:szCs w:val="24"/>
              </w:rPr>
              <w:t>Музей экологии и охраны</w:t>
            </w:r>
          </w:p>
          <w:p w:rsidR="00A41383" w:rsidRPr="00071693" w:rsidRDefault="00A41383" w:rsidP="00071693">
            <w:pPr>
              <w:rPr>
                <w:rFonts w:ascii="Times New Roman" w:hAnsi="Times New Roman"/>
                <w:i/>
              </w:rPr>
            </w:pPr>
            <w:r w:rsidRPr="00071693">
              <w:rPr>
                <w:rFonts w:ascii="Times New Roman" w:hAnsi="Times New Roman"/>
                <w:i/>
                <w:sz w:val="24"/>
                <w:szCs w:val="24"/>
              </w:rPr>
              <w:t>МБОУ «СОШ №50»</w:t>
            </w:r>
          </w:p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 w:val="restart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</w:pPr>
            <w:r w:rsidRPr="002817D6"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День Движ</w:t>
            </w:r>
            <w:r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ения Первых</w:t>
            </w:r>
          </w:p>
          <w:p w:rsidR="00A41383" w:rsidRDefault="00A41383" w:rsidP="00DA188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Мероприятия по плану</w:t>
            </w:r>
          </w:p>
          <w:p w:rsidR="00CE5CED" w:rsidRDefault="00CE5CED" w:rsidP="00DA188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CE5CED" w:rsidRDefault="00CE5CED" w:rsidP="00CE5C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Кружки:</w:t>
            </w:r>
          </w:p>
          <w:p w:rsidR="00CE5CED" w:rsidRDefault="00CE5CED" w:rsidP="00CE5C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CE5CED" w:rsidRPr="00984C0F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vMerge w:val="restart"/>
            <w:shd w:val="clear" w:color="auto" w:fill="FDE9D9" w:themeFill="accent6" w:themeFillTint="33"/>
          </w:tcPr>
          <w:p w:rsidR="00A41383" w:rsidRDefault="00A41383" w:rsidP="005A73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A41383" w:rsidRDefault="00A41383" w:rsidP="005A738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A41383" w:rsidRDefault="00A41383" w:rsidP="00984C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A41383" w:rsidRDefault="00A41383" w:rsidP="00984C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</w:t>
            </w:r>
            <w:r w:rsidR="00041E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, «ПДД»</w:t>
            </w:r>
          </w:p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A41383" w:rsidRPr="002F1B5C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1" w:type="dxa"/>
            <w:vMerge/>
            <w:shd w:val="clear" w:color="auto" w:fill="FDE9D9" w:themeFill="accent6" w:themeFillTint="33"/>
          </w:tcPr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A41383" w:rsidTr="00422313">
        <w:trPr>
          <w:trHeight w:val="631"/>
        </w:trPr>
        <w:tc>
          <w:tcPr>
            <w:tcW w:w="3190" w:type="dxa"/>
            <w:vMerge/>
            <w:shd w:val="clear" w:color="auto" w:fill="FDE9D9" w:themeFill="accent6" w:themeFillTint="33"/>
          </w:tcPr>
          <w:p w:rsidR="00A41383" w:rsidRPr="002F1B5C" w:rsidRDefault="00A41383" w:rsidP="00B428CA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3190" w:type="dxa"/>
            <w:shd w:val="clear" w:color="auto" w:fill="FDE9D9" w:themeFill="accent6" w:themeFillTint="33"/>
          </w:tcPr>
          <w:p w:rsidR="00A41383" w:rsidRDefault="00A41383" w:rsidP="00E80F69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11:30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Прогулка на свежем воздухе.</w:t>
            </w:r>
          </w:p>
        </w:tc>
        <w:tc>
          <w:tcPr>
            <w:tcW w:w="3190" w:type="dxa"/>
            <w:vMerge/>
          </w:tcPr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/>
            <w:shd w:val="clear" w:color="auto" w:fill="FDE9D9" w:themeFill="accent6" w:themeFillTint="33"/>
          </w:tcPr>
          <w:p w:rsidR="00A41383" w:rsidRPr="002F1B5C" w:rsidRDefault="00A41383" w:rsidP="005A73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3191" w:type="dxa"/>
            <w:vMerge/>
            <w:shd w:val="clear" w:color="auto" w:fill="FDE9D9" w:themeFill="accent6" w:themeFillTint="33"/>
          </w:tcPr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</w:p>
        </w:tc>
      </w:tr>
      <w:tr w:rsidR="00A41383" w:rsidTr="00984C0F">
        <w:tc>
          <w:tcPr>
            <w:tcW w:w="3190" w:type="dxa"/>
            <w:shd w:val="clear" w:color="auto" w:fill="auto"/>
          </w:tcPr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A41383" w:rsidRDefault="00A41383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FFFFFF" w:themeFill="background1"/>
          </w:tcPr>
          <w:p w:rsidR="00A41383" w:rsidRDefault="00A41383" w:rsidP="00CE5CED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A41383" w:rsidRDefault="00A41383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1" w:type="dxa"/>
            <w:shd w:val="clear" w:color="auto" w:fill="auto"/>
          </w:tcPr>
          <w:p w:rsidR="00A41383" w:rsidRDefault="00A41383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</w:tr>
      <w:tr w:rsidR="00A41383" w:rsidTr="00984C0F">
        <w:tc>
          <w:tcPr>
            <w:tcW w:w="3190" w:type="dxa"/>
            <w:shd w:val="clear" w:color="auto" w:fill="D0FEE2"/>
          </w:tcPr>
          <w:p w:rsidR="00A41383" w:rsidRPr="009C3AB0" w:rsidRDefault="00A41383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A41383" w:rsidRDefault="00A41383" w:rsidP="00544CD3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A41383" w:rsidRDefault="00A41383" w:rsidP="00CE5CED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A41383" w:rsidRPr="009C3AB0" w:rsidRDefault="00A41383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1" w:type="dxa"/>
            <w:shd w:val="clear" w:color="auto" w:fill="D0FEE2"/>
          </w:tcPr>
          <w:p w:rsidR="00A41383" w:rsidRDefault="00A41383" w:rsidP="00544CD3">
            <w:r w:rsidRPr="00BF61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 w:rsidRPr="00BF61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</w:tr>
      <w:tr w:rsidR="00A41383" w:rsidTr="00984C0F">
        <w:tc>
          <w:tcPr>
            <w:tcW w:w="3190" w:type="dxa"/>
            <w:shd w:val="clear" w:color="auto" w:fill="D0FEE2"/>
          </w:tcPr>
          <w:p w:rsidR="00A41383" w:rsidRDefault="00A41383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A41383" w:rsidRDefault="00A41383" w:rsidP="00544CD3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A41383" w:rsidRDefault="00A41383" w:rsidP="00CE5CED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A41383" w:rsidRDefault="00A41383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1" w:type="dxa"/>
            <w:shd w:val="clear" w:color="auto" w:fill="D0FEE2"/>
          </w:tcPr>
          <w:p w:rsidR="00A41383" w:rsidRDefault="00A41383" w:rsidP="00544CD3">
            <w:r w:rsidRPr="00DF02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DF02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</w:tr>
      <w:tr w:rsidR="00A41383" w:rsidTr="00984C0F">
        <w:trPr>
          <w:trHeight w:val="855"/>
        </w:trPr>
        <w:tc>
          <w:tcPr>
            <w:tcW w:w="3190" w:type="dxa"/>
            <w:shd w:val="clear" w:color="auto" w:fill="FDE9D9" w:themeFill="accent6" w:themeFillTint="33"/>
          </w:tcPr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15:10 – 15:50, 16:00 – 16:40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Кружки: «Выше, быстрее, сильнее», «Акварелька»</w:t>
            </w:r>
          </w:p>
        </w:tc>
        <w:tc>
          <w:tcPr>
            <w:tcW w:w="3190" w:type="dxa"/>
            <w:vMerge w:val="restart"/>
            <w:shd w:val="clear" w:color="auto" w:fill="FDE9D9" w:themeFill="accent6" w:themeFillTint="33"/>
          </w:tcPr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15:10 – 15:50, 16:00 – 16:40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Кружки: </w:t>
            </w:r>
          </w:p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«Выше, быстрее, сильнее» </w:t>
            </w:r>
          </w:p>
          <w:p w:rsidR="00A41383" w:rsidRDefault="00A41383" w:rsidP="00984C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«Цветочная феерия»</w:t>
            </w:r>
          </w:p>
          <w:p w:rsidR="00A41383" w:rsidRDefault="00A41383" w:rsidP="00984C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клубочек»</w:t>
            </w:r>
          </w:p>
          <w:p w:rsidR="00A41383" w:rsidRDefault="00A41383" w:rsidP="00984C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A41383" w:rsidRPr="002F1B5C" w:rsidRDefault="00A41383" w:rsidP="001346C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 w:val="restart"/>
          </w:tcPr>
          <w:p w:rsidR="00A41383" w:rsidRDefault="00A4138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10" name="Рисунок 10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383" w:rsidRDefault="00A4138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A41383" w:rsidRDefault="00A4138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Игры в отрядах: «Кругосветное путешествие»</w:t>
            </w:r>
          </w:p>
          <w:p w:rsidR="00A41383" w:rsidRPr="002F1B5C" w:rsidRDefault="00A4138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12F47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Мероприятия с активистами Движения первых</w:t>
            </w:r>
          </w:p>
        </w:tc>
        <w:tc>
          <w:tcPr>
            <w:tcW w:w="3190" w:type="dxa"/>
            <w:vMerge w:val="restart"/>
            <w:shd w:val="clear" w:color="auto" w:fill="FDE9D9" w:themeFill="accent6" w:themeFillTint="33"/>
          </w:tcPr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6104A7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15:10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Конкурс «Самый бантичный отряд»</w:t>
            </w:r>
          </w:p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A41383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1" w:type="dxa"/>
            <w:vMerge w:val="restart"/>
            <w:shd w:val="clear" w:color="auto" w:fill="FDE9D9" w:themeFill="accent6" w:themeFillTint="33"/>
          </w:tcPr>
          <w:p w:rsidR="00A41383" w:rsidRDefault="00A41383" w:rsidP="00A413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15:10 – 15:50, 16:00 – 16:40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Кружки: </w:t>
            </w:r>
          </w:p>
          <w:p w:rsidR="00A41383" w:rsidRDefault="00A41383" w:rsidP="00A413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«Выше, быстрее, сильнее» </w:t>
            </w:r>
          </w:p>
          <w:p w:rsidR="00A41383" w:rsidRDefault="00A41383" w:rsidP="00A41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«Цветочная феерия»</w:t>
            </w:r>
          </w:p>
          <w:p w:rsidR="00A41383" w:rsidRDefault="00A41383" w:rsidP="00A41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«Волшебный клубочек»</w:t>
            </w:r>
          </w:p>
          <w:p w:rsidR="00A41383" w:rsidRDefault="00A41383" w:rsidP="00A41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CE5CED" w:rsidRDefault="00CE5CED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A41383" w:rsidRPr="00BD6053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A41383" w:rsidTr="00984C0F">
        <w:trPr>
          <w:trHeight w:val="431"/>
        </w:trPr>
        <w:tc>
          <w:tcPr>
            <w:tcW w:w="3190" w:type="dxa"/>
            <w:shd w:val="clear" w:color="auto" w:fill="FFFFFF" w:themeFill="background1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9" name="Рисунок 9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383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Игры в отрядах: «Золотая коллекция», «Цветной сундук»</w:t>
            </w:r>
          </w:p>
        </w:tc>
        <w:tc>
          <w:tcPr>
            <w:tcW w:w="3190" w:type="dxa"/>
            <w:vMerge/>
            <w:shd w:val="clear" w:color="auto" w:fill="CCC0D9" w:themeFill="accent4" w:themeFillTint="66"/>
          </w:tcPr>
          <w:p w:rsidR="00A41383" w:rsidRPr="002F1B5C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A41383" w:rsidRPr="002F1B5C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/>
            <w:shd w:val="clear" w:color="auto" w:fill="FDE9D9" w:themeFill="accent6" w:themeFillTint="33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1" w:type="dxa"/>
            <w:vMerge/>
            <w:shd w:val="clear" w:color="auto" w:fill="CCC0D9" w:themeFill="accent4" w:themeFillTint="66"/>
          </w:tcPr>
          <w:p w:rsidR="00A41383" w:rsidRPr="00BD6053" w:rsidRDefault="00A41383" w:rsidP="000F0C64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A41383" w:rsidTr="00A41383">
        <w:tc>
          <w:tcPr>
            <w:tcW w:w="3190" w:type="dxa"/>
            <w:shd w:val="clear" w:color="auto" w:fill="FDE9D9" w:themeFill="accent6" w:themeFillTint="33"/>
          </w:tcPr>
          <w:p w:rsidR="00A41383" w:rsidRPr="00590E81" w:rsidRDefault="00A41383" w:rsidP="00071693">
            <w:pPr>
              <w:rPr>
                <w:rStyle w:val="a3"/>
                <w:rFonts w:ascii="Times New Roman" w:hAnsi="Times New Roman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 w:rsidRPr="00590E81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Конкурс плакатов ко Дню России.</w:t>
            </w:r>
          </w:p>
          <w:p w:rsidR="00A41383" w:rsidRPr="007D1B6B" w:rsidRDefault="00A41383" w:rsidP="0007169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Прогулка на свежем воздухе.</w:t>
            </w:r>
          </w:p>
        </w:tc>
        <w:tc>
          <w:tcPr>
            <w:tcW w:w="3190" w:type="dxa"/>
            <w:shd w:val="clear" w:color="auto" w:fill="D0FEE2"/>
          </w:tcPr>
          <w:p w:rsidR="00A41383" w:rsidRPr="007D1B6B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Прогулка на свежем воздухе.</w:t>
            </w:r>
          </w:p>
        </w:tc>
        <w:tc>
          <w:tcPr>
            <w:tcW w:w="3190" w:type="dxa"/>
            <w:shd w:val="clear" w:color="auto" w:fill="D0FEE2"/>
          </w:tcPr>
          <w:p w:rsidR="00A41383" w:rsidRPr="007D1B6B" w:rsidRDefault="00A41383" w:rsidP="00CE5CED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Прогулка на свежем воздухе.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A41383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Дискотека на улице «Танцующие бантики»</w:t>
            </w:r>
          </w:p>
          <w:p w:rsidR="00A41383" w:rsidRPr="007D1B6B" w:rsidRDefault="00A41383" w:rsidP="00984C0F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F0C6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«Б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антиков много не бывает»</w:t>
            </w:r>
          </w:p>
        </w:tc>
        <w:tc>
          <w:tcPr>
            <w:tcW w:w="3191" w:type="dxa"/>
            <w:shd w:val="clear" w:color="auto" w:fill="FDE9D9" w:themeFill="accent6" w:themeFillTint="33"/>
          </w:tcPr>
          <w:p w:rsidR="00A41383" w:rsidRPr="007D1B6B" w:rsidRDefault="00A41383" w:rsidP="00A413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 w:rsidRPr="00590E81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 xml:space="preserve">Спортивная эстафета между отрядами </w:t>
            </w:r>
          </w:p>
        </w:tc>
      </w:tr>
      <w:tr w:rsidR="00A41383" w:rsidTr="00984C0F">
        <w:tc>
          <w:tcPr>
            <w:tcW w:w="3190" w:type="dxa"/>
            <w:shd w:val="clear" w:color="auto" w:fill="auto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</w:tcPr>
          <w:p w:rsidR="00A41383" w:rsidRDefault="00A41383" w:rsidP="00CE5CED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1" w:type="dxa"/>
            <w:shd w:val="clear" w:color="auto" w:fill="auto"/>
          </w:tcPr>
          <w:p w:rsidR="00A41383" w:rsidRDefault="00A41383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</w:tr>
    </w:tbl>
    <w:p w:rsidR="00734560" w:rsidRPr="006D2AFC" w:rsidRDefault="00734560" w:rsidP="00F67CA5">
      <w:pPr>
        <w:spacing w:after="0" w:line="240" w:lineRule="auto"/>
        <w:rPr>
          <w:b/>
          <w:sz w:val="4"/>
          <w:szCs w:val="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  <w:gridCol w:w="3190"/>
        <w:gridCol w:w="3191"/>
      </w:tblGrid>
      <w:tr w:rsidR="006921DC" w:rsidTr="00DA1883">
        <w:tc>
          <w:tcPr>
            <w:tcW w:w="3190" w:type="dxa"/>
            <w:shd w:val="clear" w:color="auto" w:fill="auto"/>
          </w:tcPr>
          <w:p w:rsidR="006921DC" w:rsidRPr="00817E34" w:rsidRDefault="00A41383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lastRenderedPageBreak/>
              <w:t>22</w:t>
            </w:r>
            <w:r w:rsidR="006921D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6921DC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ПН </w:t>
            </w:r>
          </w:p>
        </w:tc>
        <w:tc>
          <w:tcPr>
            <w:tcW w:w="3190" w:type="dxa"/>
            <w:shd w:val="clear" w:color="auto" w:fill="auto"/>
          </w:tcPr>
          <w:p w:rsidR="006921DC" w:rsidRPr="00817E34" w:rsidRDefault="00A41383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23</w:t>
            </w:r>
            <w:r w:rsidR="006921D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6921DC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ВТ </w:t>
            </w:r>
          </w:p>
        </w:tc>
        <w:tc>
          <w:tcPr>
            <w:tcW w:w="3190" w:type="dxa"/>
            <w:shd w:val="clear" w:color="auto" w:fill="auto"/>
          </w:tcPr>
          <w:p w:rsidR="006921DC" w:rsidRPr="00817E34" w:rsidRDefault="00A41383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24</w:t>
            </w:r>
            <w:r w:rsidR="006921D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6921DC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СР </w:t>
            </w:r>
          </w:p>
        </w:tc>
        <w:tc>
          <w:tcPr>
            <w:tcW w:w="3190" w:type="dxa"/>
            <w:shd w:val="clear" w:color="auto" w:fill="auto"/>
          </w:tcPr>
          <w:p w:rsidR="006921DC" w:rsidRPr="00817E34" w:rsidRDefault="00A41383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FF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25</w:t>
            </w:r>
            <w:r w:rsidR="006921D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6921DC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ЧТ </w:t>
            </w:r>
          </w:p>
        </w:tc>
        <w:tc>
          <w:tcPr>
            <w:tcW w:w="3191" w:type="dxa"/>
            <w:shd w:val="clear" w:color="auto" w:fill="auto"/>
          </w:tcPr>
          <w:p w:rsidR="006921DC" w:rsidRPr="00817E34" w:rsidRDefault="00A41383" w:rsidP="00DA1883">
            <w:pPr>
              <w:jc w:val="center"/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26</w:t>
            </w:r>
            <w:r w:rsidR="006921D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июня</w:t>
            </w:r>
            <w:r w:rsidR="006921DC" w:rsidRPr="00817E34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– ПТ </w:t>
            </w:r>
          </w:p>
        </w:tc>
      </w:tr>
      <w:tr w:rsidR="006921DC" w:rsidTr="00DA1883">
        <w:tc>
          <w:tcPr>
            <w:tcW w:w="3190" w:type="dxa"/>
          </w:tcPr>
          <w:p w:rsidR="006921DC" w:rsidRPr="00A41383" w:rsidRDefault="00A41383" w:rsidP="00DA1883">
            <w:pPr>
              <w:jc w:val="center"/>
              <w:rPr>
                <w:rStyle w:val="a3"/>
                <w:rFonts w:ascii="Times New Roman" w:hAnsi="Times New Roman"/>
                <w:color w:val="5F497A" w:themeColor="accent4" w:themeShade="BF"/>
                <w:sz w:val="24"/>
                <w:szCs w:val="24"/>
              </w:rPr>
            </w:pPr>
            <w:r w:rsidRPr="001A1540"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День Памяти и скорби</w:t>
            </w:r>
          </w:p>
          <w:p w:rsidR="00A41383" w:rsidRPr="002817D6" w:rsidRDefault="00A41383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 w:rsidRPr="00A41383">
              <w:rPr>
                <w:rStyle w:val="a3"/>
                <w:rFonts w:ascii="Times New Roman" w:hAnsi="Times New Roman"/>
                <w:color w:val="5F497A" w:themeColor="accent4" w:themeShade="BF"/>
                <w:sz w:val="24"/>
                <w:szCs w:val="24"/>
              </w:rPr>
              <w:t>81 год со Дня</w:t>
            </w:r>
            <w:r>
              <w:rPr>
                <w:rStyle w:val="a3"/>
                <w:rFonts w:ascii="Times New Roman" w:hAnsi="Times New Roman"/>
                <w:color w:val="5F497A" w:themeColor="accent4" w:themeShade="BF"/>
                <w:sz w:val="24"/>
                <w:szCs w:val="24"/>
              </w:rPr>
              <w:t xml:space="preserve"> </w:t>
            </w:r>
            <w:r w:rsidRPr="00A41383">
              <w:rPr>
                <w:rStyle w:val="a3"/>
                <w:rFonts w:ascii="Times New Roman" w:hAnsi="Times New Roman"/>
                <w:color w:val="5F497A" w:themeColor="accent4" w:themeShade="BF"/>
                <w:sz w:val="24"/>
                <w:szCs w:val="24"/>
              </w:rPr>
              <w:t>Победы</w:t>
            </w:r>
          </w:p>
        </w:tc>
        <w:tc>
          <w:tcPr>
            <w:tcW w:w="3190" w:type="dxa"/>
          </w:tcPr>
          <w:p w:rsidR="00E84992" w:rsidRPr="00A41383" w:rsidRDefault="00A41383" w:rsidP="006104A7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</w:pPr>
            <w:r w:rsidRPr="00A41383">
              <w:rPr>
                <w:rStyle w:val="a3"/>
                <w:rFonts w:ascii="Times New Roman" w:hAnsi="Times New Roman"/>
                <w:color w:val="403152" w:themeColor="accent4" w:themeShade="80"/>
                <w:sz w:val="24"/>
                <w:szCs w:val="24"/>
              </w:rPr>
              <w:t>День воинской доблести</w:t>
            </w:r>
          </w:p>
        </w:tc>
        <w:tc>
          <w:tcPr>
            <w:tcW w:w="3190" w:type="dxa"/>
          </w:tcPr>
          <w:p w:rsidR="006921DC" w:rsidRPr="00041E26" w:rsidRDefault="00041E26" w:rsidP="00DA1883">
            <w:pPr>
              <w:jc w:val="center"/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</w:pPr>
            <w:r w:rsidRPr="00041E26">
              <w:rPr>
                <w:rStyle w:val="a3"/>
                <w:rFonts w:ascii="Times New Roman" w:hAnsi="Times New Roman"/>
                <w:color w:val="403152" w:themeColor="accent4" w:themeShade="80"/>
                <w:sz w:val="28"/>
                <w:szCs w:val="28"/>
              </w:rPr>
              <w:t>День музыки</w:t>
            </w:r>
          </w:p>
        </w:tc>
        <w:tc>
          <w:tcPr>
            <w:tcW w:w="3190" w:type="dxa"/>
          </w:tcPr>
          <w:p w:rsidR="006921DC" w:rsidRPr="005064F1" w:rsidRDefault="006921DC" w:rsidP="00DA1883">
            <w:pPr>
              <w:jc w:val="center"/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</w:pPr>
            <w:r w:rsidRPr="005064F1"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День Движения Первых</w:t>
            </w:r>
          </w:p>
          <w:p w:rsidR="005064F1" w:rsidRPr="002817D6" w:rsidRDefault="00041E26" w:rsidP="00041E26">
            <w:pPr>
              <w:jc w:val="center"/>
              <w:rPr>
                <w:rStyle w:val="a3"/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Style w:val="a3"/>
                <w:rFonts w:ascii="Times New Roman" w:hAnsi="Times New Roman"/>
                <w:color w:val="FF0000"/>
                <w:sz w:val="24"/>
                <w:szCs w:val="24"/>
              </w:rPr>
              <w:t>День КАМАЗА</w:t>
            </w:r>
          </w:p>
        </w:tc>
        <w:tc>
          <w:tcPr>
            <w:tcW w:w="3191" w:type="dxa"/>
          </w:tcPr>
          <w:p w:rsidR="006921DC" w:rsidRPr="002817D6" w:rsidRDefault="00041E26" w:rsidP="00DA1883">
            <w:pPr>
              <w:jc w:val="center"/>
              <w:rPr>
                <w:rStyle w:val="a3"/>
                <w:rFonts w:ascii="Times New Roman" w:hAnsi="Times New Roman"/>
                <w:color w:val="5F497A" w:themeColor="accent4" w:themeShade="BF"/>
                <w:sz w:val="28"/>
                <w:szCs w:val="28"/>
              </w:rPr>
            </w:pPr>
            <w:r w:rsidRPr="005064F1">
              <w:rPr>
                <w:rStyle w:val="a3"/>
                <w:rFonts w:ascii="Times New Roman" w:hAnsi="Times New Roman"/>
                <w:color w:val="403152" w:themeColor="accent4" w:themeShade="80"/>
                <w:sz w:val="26"/>
                <w:szCs w:val="26"/>
              </w:rPr>
              <w:t>Закрытие лагерной смены</w:t>
            </w:r>
          </w:p>
        </w:tc>
      </w:tr>
      <w:tr w:rsidR="006921DC" w:rsidTr="00DA1883">
        <w:tc>
          <w:tcPr>
            <w:tcW w:w="3190" w:type="dxa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 xml:space="preserve">Торжественная линейка с поднятием флагов РТ и РФ и исполнением государственных гимнов. </w:t>
            </w:r>
          </w:p>
        </w:tc>
        <w:tc>
          <w:tcPr>
            <w:tcW w:w="3190" w:type="dxa"/>
          </w:tcPr>
          <w:p w:rsidR="006921DC" w:rsidRDefault="006921DC" w:rsidP="00DA1883">
            <w:pPr>
              <w:rPr>
                <w:rFonts w:ascii="Times New Roman" w:hAnsi="Times New Roman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  <w:r>
              <w:rPr>
                <w:rFonts w:ascii="Times New Roman" w:hAnsi="Times New Roman"/>
              </w:rPr>
              <w:t>.</w:t>
            </w:r>
          </w:p>
          <w:p w:rsidR="006921DC" w:rsidRDefault="006921DC" w:rsidP="00DA1883">
            <w:pPr>
              <w:rPr>
                <w:rFonts w:ascii="Times New Roman" w:hAnsi="Times New Roman"/>
              </w:rPr>
            </w:pPr>
          </w:p>
          <w:p w:rsidR="006921D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  <w:tc>
          <w:tcPr>
            <w:tcW w:w="3190" w:type="dxa"/>
          </w:tcPr>
          <w:p w:rsidR="006921DC" w:rsidRDefault="006921DC" w:rsidP="00DA1883">
            <w:pPr>
              <w:rPr>
                <w:rFonts w:ascii="Times New Roman" w:hAnsi="Times New Roman"/>
              </w:rPr>
            </w:pPr>
            <w:r w:rsidRPr="002F1B5C"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0</wp:posOffset>
                  </wp:positionV>
                  <wp:extent cx="1117600" cy="628650"/>
                  <wp:effectExtent l="0" t="0" r="6350" b="0"/>
                  <wp:wrapNone/>
                  <wp:docPr id="4" name="Рисунок 4" descr="https://pic.rutubelist.ru/video/e3/6e/e36edeeeccdf466e79772c951424db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ic.rutubelist.ru/video/e3/6e/e36edeeeccdf466e79772c951424db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B5C">
              <w:rPr>
                <w:rFonts w:ascii="Times New Roman" w:hAnsi="Times New Roman"/>
                <w:b/>
              </w:rPr>
              <w:t>8:00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F1B5C">
              <w:rPr>
                <w:rFonts w:ascii="Times New Roman" w:hAnsi="Times New Roman"/>
              </w:rPr>
              <w:t>Сбор</w:t>
            </w:r>
            <w:r>
              <w:rPr>
                <w:rFonts w:ascii="Times New Roman" w:hAnsi="Times New Roman"/>
              </w:rPr>
              <w:t xml:space="preserve">      </w:t>
            </w:r>
          </w:p>
          <w:p w:rsidR="006921DC" w:rsidRPr="002F1B5C" w:rsidRDefault="006921DC" w:rsidP="00DA1883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</w:rPr>
              <w:t>детей. Зарядка</w:t>
            </w: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  <w:p w:rsidR="006921DC" w:rsidRPr="002F1B5C" w:rsidRDefault="006921DC" w:rsidP="00DA1883">
            <w:pPr>
              <w:rPr>
                <w:rFonts w:ascii="Times New Roman" w:hAnsi="Times New Roman"/>
                <w:noProof/>
                <w:lang w:eastAsia="ru-RU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 xml:space="preserve">с активистами </w:t>
            </w:r>
          </w:p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noProof/>
                <w:lang w:eastAsia="ru-RU"/>
              </w:rPr>
              <w:t>Движения Первых</w:t>
            </w:r>
          </w:p>
        </w:tc>
        <w:tc>
          <w:tcPr>
            <w:tcW w:w="3191" w:type="dxa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Fonts w:ascii="Times New Roman" w:hAnsi="Times New Roman"/>
                <w:b/>
              </w:rPr>
              <w:t xml:space="preserve">8:00 – </w:t>
            </w:r>
            <w:r w:rsidRPr="002F1B5C">
              <w:rPr>
                <w:rFonts w:ascii="Times New Roman" w:hAnsi="Times New Roman"/>
              </w:rPr>
              <w:t>Сбор детей. Зарядка</w:t>
            </w:r>
          </w:p>
        </w:tc>
      </w:tr>
      <w:tr w:rsidR="006921DC" w:rsidTr="00DA1883">
        <w:tc>
          <w:tcPr>
            <w:tcW w:w="3190" w:type="dxa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– Зарядка </w:t>
            </w:r>
          </w:p>
        </w:tc>
        <w:tc>
          <w:tcPr>
            <w:tcW w:w="3190" w:type="dxa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. </w:t>
            </w:r>
          </w:p>
        </w:tc>
        <w:tc>
          <w:tcPr>
            <w:tcW w:w="3190" w:type="dxa"/>
          </w:tcPr>
          <w:p w:rsidR="006921DC" w:rsidRPr="002F1B5C" w:rsidRDefault="006921DC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0" w:type="dxa"/>
          </w:tcPr>
          <w:p w:rsidR="006921DC" w:rsidRPr="002F1B5C" w:rsidRDefault="006921DC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  <w:tc>
          <w:tcPr>
            <w:tcW w:w="3191" w:type="dxa"/>
          </w:tcPr>
          <w:p w:rsidR="006921DC" w:rsidRPr="002F1B5C" w:rsidRDefault="006921DC" w:rsidP="00DA1883"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8:15 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– Линейка</w:t>
            </w:r>
          </w:p>
        </w:tc>
      </w:tr>
      <w:tr w:rsidR="006921DC" w:rsidTr="00734560">
        <w:tc>
          <w:tcPr>
            <w:tcW w:w="3190" w:type="dxa"/>
            <w:shd w:val="clear" w:color="auto" w:fill="D0FEE2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0" w:type="dxa"/>
            <w:shd w:val="clear" w:color="auto" w:fill="D0FEE2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  <w:tc>
          <w:tcPr>
            <w:tcW w:w="3191" w:type="dxa"/>
            <w:shd w:val="clear" w:color="auto" w:fill="D0FEE2"/>
          </w:tcPr>
          <w:p w:rsidR="006921DC" w:rsidRPr="002F1B5C" w:rsidRDefault="006921DC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8:30 – 9:00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Завтрак</w:t>
            </w:r>
          </w:p>
        </w:tc>
      </w:tr>
      <w:tr w:rsidR="001A1540" w:rsidTr="001A1540">
        <w:tc>
          <w:tcPr>
            <w:tcW w:w="3190" w:type="dxa"/>
            <w:shd w:val="clear" w:color="auto" w:fill="DBE5F1" w:themeFill="accent1" w:themeFillTint="33"/>
          </w:tcPr>
          <w:p w:rsidR="001A1540" w:rsidRDefault="001A1540" w:rsidP="00A41383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Cs w:val="0"/>
                <w:i w:val="0"/>
                <w:iCs w:val="0"/>
                <w:color w:val="000000" w:themeColor="text1"/>
              </w:rPr>
              <w:t xml:space="preserve">9:00, 11:00 - </w:t>
            </w:r>
            <w:r w:rsidRPr="00BD605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Бассейн МБОУ «СОШ №41»</w:t>
            </w:r>
          </w:p>
          <w:p w:rsidR="001A1540" w:rsidRPr="002F1B5C" w:rsidRDefault="001A1540" w:rsidP="00A4138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BD6053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Инструктаж по ТБ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, ПДД</w:t>
            </w:r>
            <w:r w:rsidRPr="00DA1883"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3190" w:type="dxa"/>
            <w:vMerge w:val="restart"/>
            <w:shd w:val="clear" w:color="auto" w:fill="FDE9D9" w:themeFill="accent6" w:themeFillTint="33"/>
          </w:tcPr>
          <w:p w:rsidR="001A1540" w:rsidRDefault="001A1540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5A738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10: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</w:t>
            </w:r>
            <w:r w:rsidRPr="005A738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</w:t>
            </w:r>
          </w:p>
          <w:p w:rsidR="001A1540" w:rsidRDefault="001A1540" w:rsidP="00DA1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с волонтером СВО</w:t>
            </w:r>
          </w:p>
          <w:p w:rsidR="001A1540" w:rsidRDefault="001A1540" w:rsidP="00DA1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A1540" w:rsidRDefault="001A1540" w:rsidP="00DA1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«Подарок бойцу»</w:t>
            </w:r>
          </w:p>
          <w:p w:rsidR="001A1540" w:rsidRDefault="001A1540" w:rsidP="00DA1883">
            <w:pPr>
              <w:rPr>
                <w:rFonts w:ascii="Times New Roman" w:hAnsi="Times New Roman"/>
              </w:rPr>
            </w:pPr>
          </w:p>
          <w:p w:rsidR="001A1540" w:rsidRDefault="001A1540" w:rsidP="00DA1883">
            <w:pPr>
              <w:rPr>
                <w:rFonts w:ascii="Times New Roman" w:hAnsi="Times New Roman"/>
              </w:rPr>
            </w:pPr>
          </w:p>
          <w:p w:rsidR="001A1540" w:rsidRPr="00041E26" w:rsidRDefault="001A1540" w:rsidP="00041E26">
            <w:pPr>
              <w:rPr>
                <w:rFonts w:ascii="Times New Roman" w:hAnsi="Times New Roman"/>
                <w:b/>
                <w:bCs/>
                <w:iCs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1A1540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1A1540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1A1540" w:rsidRPr="005A7383" w:rsidRDefault="001A1540" w:rsidP="00041E26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shd w:val="clear" w:color="auto" w:fill="DBE5F1" w:themeFill="accent1" w:themeFillTint="33"/>
          </w:tcPr>
          <w:p w:rsidR="001A1540" w:rsidRPr="00CE5CED" w:rsidRDefault="001A1540" w:rsidP="00041E26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10:00 - </w:t>
            </w:r>
            <w:r w:rsidRPr="00CE5CE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Набережночелнинская филармония</w:t>
            </w:r>
          </w:p>
          <w:p w:rsidR="001A1540" w:rsidRPr="00CE5CED" w:rsidRDefault="001A1540" w:rsidP="00041E26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E5CED">
              <w:rPr>
                <w:rFonts w:ascii="Times New Roman" w:hAnsi="Times New Roman"/>
                <w:color w:val="000000" w:themeColor="text1"/>
              </w:rPr>
              <w:t>В гостях у оркестра национальных инструментов</w:t>
            </w:r>
          </w:p>
          <w:p w:rsidR="001A1540" w:rsidRPr="002F1B5C" w:rsidRDefault="001A1540" w:rsidP="003D3D28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vMerge w:val="restart"/>
            <w:shd w:val="clear" w:color="auto" w:fill="FDE9D9" w:themeFill="accent6" w:themeFillTint="33"/>
          </w:tcPr>
          <w:p w:rsidR="001A1540" w:rsidRDefault="001A1540" w:rsidP="00041E26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1A1540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1A1540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1A1540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1A1540" w:rsidRDefault="001A1540" w:rsidP="00544CD3">
            <w:pPr>
              <w:rPr>
                <w:rFonts w:ascii="Times New Roman" w:hAnsi="Times New Roman"/>
              </w:rPr>
            </w:pPr>
          </w:p>
          <w:p w:rsidR="001A1540" w:rsidRDefault="001A1540" w:rsidP="00544CD3">
            <w:pPr>
              <w:rPr>
                <w:rFonts w:ascii="Times New Roman" w:hAnsi="Times New Roman"/>
              </w:rPr>
            </w:pPr>
          </w:p>
          <w:p w:rsidR="001A1540" w:rsidRDefault="001A1540" w:rsidP="00544CD3">
            <w:pPr>
              <w:rPr>
                <w:rFonts w:ascii="Times New Roman" w:hAnsi="Times New Roman"/>
              </w:rPr>
            </w:pPr>
            <w:r w:rsidRPr="00212F47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Мероприятия с активистами Движения первых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по теме Дня</w:t>
            </w:r>
          </w:p>
          <w:p w:rsidR="001A1540" w:rsidRDefault="001A1540" w:rsidP="00544CD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A1540" w:rsidRDefault="001A1540" w:rsidP="00544CD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A1540" w:rsidRPr="005064F1" w:rsidRDefault="001A1540" w:rsidP="005064F1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91" w:type="dxa"/>
            <w:vMerge w:val="restart"/>
            <w:shd w:val="clear" w:color="auto" w:fill="FDE9D9" w:themeFill="accent6" w:themeFillTint="33"/>
          </w:tcPr>
          <w:p w:rsidR="001A1540" w:rsidRDefault="001A1540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1A1540" w:rsidRDefault="001A1540" w:rsidP="00DA188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1A1540" w:rsidRDefault="001A1540" w:rsidP="001A1540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1A1540" w:rsidRDefault="001A1540" w:rsidP="001A15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1A1540" w:rsidRDefault="001A1540" w:rsidP="001A1540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1A1540" w:rsidRDefault="001A1540" w:rsidP="001A1540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1A1540" w:rsidRDefault="001A1540" w:rsidP="001A1540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1A1540" w:rsidRDefault="001A1540" w:rsidP="00DA1883">
            <w:pPr>
              <w:rPr>
                <w:rFonts w:ascii="Times New Roman" w:hAnsi="Times New Roman"/>
              </w:rPr>
            </w:pPr>
          </w:p>
          <w:p w:rsidR="001A1540" w:rsidRDefault="001A1540" w:rsidP="00DA1883">
            <w:pPr>
              <w:rPr>
                <w:rFonts w:ascii="Times New Roman" w:hAnsi="Times New Roman"/>
              </w:rPr>
            </w:pPr>
          </w:p>
          <w:p w:rsidR="001A1540" w:rsidRDefault="001A1540" w:rsidP="00DA1883">
            <w:pPr>
              <w:rPr>
                <w:rFonts w:ascii="Times New Roman" w:hAnsi="Times New Roman"/>
              </w:rPr>
            </w:pPr>
          </w:p>
          <w:p w:rsidR="001A1540" w:rsidRPr="00BD6053" w:rsidRDefault="001A1540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1A1540" w:rsidTr="00A41383">
        <w:trPr>
          <w:trHeight w:val="1771"/>
        </w:trPr>
        <w:tc>
          <w:tcPr>
            <w:tcW w:w="3190" w:type="dxa"/>
            <w:shd w:val="clear" w:color="auto" w:fill="FDE9D9" w:themeFill="accent6" w:themeFillTint="33"/>
          </w:tcPr>
          <w:p w:rsidR="001A1540" w:rsidRDefault="001A1540" w:rsidP="00A47094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10:10 – 10:50,  </w:t>
            </w:r>
          </w:p>
          <w:p w:rsidR="001A1540" w:rsidRDefault="001A1540" w:rsidP="00A47094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1A1540" w:rsidRDefault="001A1540" w:rsidP="00A4138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1A1540" w:rsidRDefault="001A1540" w:rsidP="00A41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1A1540" w:rsidRDefault="001A1540" w:rsidP="00A413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1A1540" w:rsidRDefault="001A1540" w:rsidP="00A413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«Веселые нотки»</w:t>
            </w:r>
          </w:p>
          <w:p w:rsidR="001A1540" w:rsidRPr="007D1B6B" w:rsidRDefault="001A1540" w:rsidP="00A41383">
            <w:pPr>
              <w:rPr>
                <w:rStyle w:val="a3"/>
                <w:rFonts w:ascii="Times New Roman" w:hAnsi="Times New Roman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</w:tc>
        <w:tc>
          <w:tcPr>
            <w:tcW w:w="3190" w:type="dxa"/>
            <w:vMerge/>
            <w:shd w:val="clear" w:color="auto" w:fill="FDE9D9" w:themeFill="accent6" w:themeFillTint="33"/>
          </w:tcPr>
          <w:p w:rsidR="001A1540" w:rsidRPr="00A47094" w:rsidRDefault="001A1540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FFFFFF" w:themeColor="background1"/>
              </w:rPr>
            </w:pPr>
          </w:p>
        </w:tc>
        <w:tc>
          <w:tcPr>
            <w:tcW w:w="3190" w:type="dxa"/>
            <w:shd w:val="clear" w:color="auto" w:fill="FDE9D9" w:themeFill="accent6" w:themeFillTint="33"/>
          </w:tcPr>
          <w:p w:rsidR="001A1540" w:rsidRPr="00041E26" w:rsidRDefault="001A1540" w:rsidP="00041E26">
            <w:pPr>
              <w:rPr>
                <w:rFonts w:ascii="Times New Roman" w:hAnsi="Times New Roman"/>
                <w:b/>
                <w:bCs/>
                <w:iCs/>
                <w:color w:val="000000" w:themeColor="text1"/>
              </w:rPr>
            </w:pP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9: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F1B5C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0 – 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10:00,  11:00 – 11:40   </w:t>
            </w:r>
            <w:r>
              <w:rPr>
                <w:rFonts w:ascii="Times New Roman" w:hAnsi="Times New Roman"/>
              </w:rPr>
              <w:t>Кружки: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</w:t>
            </w:r>
            <w:r>
              <w:rPr>
                <w:rFonts w:ascii="Times New Roman" w:hAnsi="Times New Roman"/>
              </w:rPr>
              <w:t>Быстрее, выше, сильнее»</w:t>
            </w:r>
          </w:p>
          <w:p w:rsidR="001A1540" w:rsidRDefault="001A1540" w:rsidP="00041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="00E139F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Палитра</w:t>
            </w:r>
            <w:r>
              <w:rPr>
                <w:rFonts w:ascii="Times New Roman" w:hAnsi="Times New Roman"/>
              </w:rPr>
              <w:t>»</w:t>
            </w:r>
          </w:p>
          <w:p w:rsidR="001A1540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«Веснушки», «ПДД»</w:t>
            </w:r>
          </w:p>
          <w:p w:rsidR="001A1540" w:rsidRDefault="00CE5CED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  <w:r w:rsidR="001A154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«Цветочная феерия»</w:t>
            </w:r>
          </w:p>
          <w:p w:rsidR="001A1540" w:rsidRDefault="001A1540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1A1540" w:rsidRPr="00071693" w:rsidRDefault="001A1540" w:rsidP="00041E26">
            <w:pPr>
              <w:rPr>
                <w:rStyle w:val="a3"/>
                <w:rFonts w:ascii="Times New Roman" w:hAnsi="Times New Roman"/>
                <w:b w:val="0"/>
                <w:color w:val="000000" w:themeColor="text1"/>
              </w:rPr>
            </w:pPr>
            <w:r w:rsidRPr="0007169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Бассейн МБОУ «СОШ №41»</w:t>
            </w:r>
          </w:p>
          <w:p w:rsidR="001A1540" w:rsidRPr="002F1B5C" w:rsidRDefault="001A1540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71693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(спортивный отр)</w:t>
            </w:r>
          </w:p>
        </w:tc>
        <w:tc>
          <w:tcPr>
            <w:tcW w:w="3190" w:type="dxa"/>
            <w:vMerge/>
            <w:shd w:val="clear" w:color="auto" w:fill="FDE9D9" w:themeFill="accent6" w:themeFillTint="33"/>
          </w:tcPr>
          <w:p w:rsidR="001A1540" w:rsidRPr="002F1B5C" w:rsidRDefault="001A1540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1" w:type="dxa"/>
            <w:vMerge/>
            <w:shd w:val="clear" w:color="auto" w:fill="FDE9D9" w:themeFill="accent6" w:themeFillTint="33"/>
          </w:tcPr>
          <w:p w:rsidR="001A1540" w:rsidRPr="002F1B5C" w:rsidRDefault="001A1540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</w:tr>
      <w:tr w:rsidR="006104A7" w:rsidTr="00DA1883">
        <w:tc>
          <w:tcPr>
            <w:tcW w:w="3190" w:type="dxa"/>
            <w:shd w:val="clear" w:color="auto" w:fill="auto"/>
          </w:tcPr>
          <w:p w:rsidR="006104A7" w:rsidRPr="002F1B5C" w:rsidRDefault="006104A7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6104A7" w:rsidRDefault="006104A7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6104A7" w:rsidRDefault="006104A7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0" w:type="dxa"/>
            <w:shd w:val="clear" w:color="auto" w:fill="auto"/>
          </w:tcPr>
          <w:p w:rsidR="006104A7" w:rsidRDefault="006104A7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  <w:tc>
          <w:tcPr>
            <w:tcW w:w="3191" w:type="dxa"/>
            <w:shd w:val="clear" w:color="auto" w:fill="auto"/>
          </w:tcPr>
          <w:p w:rsidR="006104A7" w:rsidRDefault="006104A7" w:rsidP="00DA1883">
            <w:r w:rsidRPr="00D404B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12:00 – 12:30   </w:t>
            </w:r>
            <w:r w:rsidRPr="00D404B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ОБЕД </w:t>
            </w:r>
          </w:p>
        </w:tc>
      </w:tr>
      <w:tr w:rsidR="006104A7" w:rsidTr="00734560">
        <w:tc>
          <w:tcPr>
            <w:tcW w:w="3190" w:type="dxa"/>
            <w:shd w:val="clear" w:color="auto" w:fill="D0FEE2"/>
          </w:tcPr>
          <w:p w:rsidR="006104A7" w:rsidRPr="009C3AB0" w:rsidRDefault="006104A7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6104A7" w:rsidRPr="009C3AB0" w:rsidRDefault="006104A7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6104A7" w:rsidRPr="009C3AB0" w:rsidRDefault="006104A7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0" w:type="dxa"/>
            <w:shd w:val="clear" w:color="auto" w:fill="D0FEE2"/>
          </w:tcPr>
          <w:p w:rsidR="006104A7" w:rsidRPr="009C3AB0" w:rsidRDefault="006104A7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  <w:tc>
          <w:tcPr>
            <w:tcW w:w="3191" w:type="dxa"/>
            <w:shd w:val="clear" w:color="auto" w:fill="D0FEE2"/>
          </w:tcPr>
          <w:p w:rsidR="006104A7" w:rsidRPr="009C3AB0" w:rsidRDefault="006104A7" w:rsidP="00544CD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13:00 – 15:00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Тихий час</w:t>
            </w:r>
          </w:p>
        </w:tc>
      </w:tr>
      <w:tr w:rsidR="006104A7" w:rsidTr="00734560">
        <w:tc>
          <w:tcPr>
            <w:tcW w:w="3190" w:type="dxa"/>
            <w:shd w:val="clear" w:color="auto" w:fill="D0FEE2"/>
          </w:tcPr>
          <w:p w:rsidR="006104A7" w:rsidRDefault="006104A7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6104A7" w:rsidRDefault="006104A7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6104A7" w:rsidRDefault="006104A7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0" w:type="dxa"/>
            <w:shd w:val="clear" w:color="auto" w:fill="D0FEE2"/>
          </w:tcPr>
          <w:p w:rsidR="006104A7" w:rsidRDefault="006104A7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  <w:tc>
          <w:tcPr>
            <w:tcW w:w="3191" w:type="dxa"/>
            <w:shd w:val="clear" w:color="auto" w:fill="D0FEE2"/>
          </w:tcPr>
          <w:p w:rsidR="006104A7" w:rsidRDefault="006104A7" w:rsidP="00544CD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15:05  </w:t>
            </w:r>
            <w:r w:rsidRPr="00734560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Полдник</w:t>
            </w:r>
          </w:p>
        </w:tc>
      </w:tr>
      <w:tr w:rsidR="00041E26" w:rsidTr="001A1540">
        <w:trPr>
          <w:trHeight w:val="1823"/>
        </w:trPr>
        <w:tc>
          <w:tcPr>
            <w:tcW w:w="3190" w:type="dxa"/>
            <w:vMerge w:val="restart"/>
            <w:shd w:val="clear" w:color="auto" w:fill="FDE9D9" w:themeFill="accent6" w:themeFillTint="33"/>
          </w:tcPr>
          <w:p w:rsidR="00041E26" w:rsidRPr="00A41383" w:rsidRDefault="00041E26" w:rsidP="00A413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</w:t>
            </w:r>
            <w:r w:rsidRPr="00A4138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– </w:t>
            </w:r>
          </w:p>
          <w:p w:rsidR="00041E26" w:rsidRPr="002F1B5C" w:rsidRDefault="00041E26" w:rsidP="00A413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Патриотическая игра по станциям «Зарница»</w:t>
            </w:r>
          </w:p>
        </w:tc>
        <w:tc>
          <w:tcPr>
            <w:tcW w:w="3190" w:type="dxa"/>
            <w:shd w:val="clear" w:color="auto" w:fill="FFFFFF" w:themeFill="background1"/>
          </w:tcPr>
          <w:p w:rsidR="00041E26" w:rsidRDefault="00041E26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2386" cy="499889"/>
                  <wp:effectExtent l="0" t="0" r="0" b="0"/>
                  <wp:docPr id="11" name="Рисунок 11" descr="https://www.xn----jtbicdbjesbum5e.xn--p1ai/wp-content/uploads/2023/10/orlyata-logo-1536x7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xn----jtbicdbjesbum5e.xn--p1ai/wp-content/uploads/2023/10/orlyata-logo-1536x7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27" cy="50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E26" w:rsidRPr="002F1B5C" w:rsidRDefault="00041E26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Игры в отрядах. Мероприятия по плану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041E26" w:rsidRDefault="00041E26" w:rsidP="006104A7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041E26" w:rsidRPr="00041E26" w:rsidRDefault="00041E26" w:rsidP="006104A7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 w:rsidRPr="00041E26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15:20 - </w:t>
            </w:r>
            <w:r w:rsidRPr="00041E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Угадай мелодию</w:t>
            </w:r>
          </w:p>
          <w:p w:rsidR="00041E26" w:rsidRPr="002F1B5C" w:rsidRDefault="00041E26" w:rsidP="006104A7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41E26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Общелагерное мероприятие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041E26" w:rsidRPr="00041E26" w:rsidRDefault="00041E26" w:rsidP="00DA1883">
            <w:pPr>
              <w:rPr>
                <w:rFonts w:ascii="Times New Roman" w:hAnsi="Times New Roman"/>
                <w:noProof/>
                <w:lang w:eastAsia="ru-RU"/>
              </w:rPr>
            </w:pPr>
          </w:p>
          <w:p w:rsidR="00041E26" w:rsidRPr="00041E26" w:rsidRDefault="00041E26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41E26">
              <w:rPr>
                <w:rFonts w:ascii="Times New Roman" w:hAnsi="Times New Roman"/>
                <w:noProof/>
                <w:lang w:eastAsia="ru-RU"/>
              </w:rPr>
              <w:t>Конкурс рисунков и поделок к 50-летию завода Камаз</w:t>
            </w:r>
          </w:p>
          <w:p w:rsidR="00041E26" w:rsidRPr="00041E26" w:rsidRDefault="00041E26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  <w:p w:rsidR="00041E26" w:rsidRPr="00041E26" w:rsidRDefault="00041E26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041E26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Игры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в отрядах. Мероприятия по плану</w:t>
            </w:r>
          </w:p>
        </w:tc>
        <w:tc>
          <w:tcPr>
            <w:tcW w:w="3191" w:type="dxa"/>
            <w:shd w:val="clear" w:color="auto" w:fill="auto"/>
          </w:tcPr>
          <w:p w:rsidR="00041E26" w:rsidRDefault="00041E26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F60B43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15:20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– Книга отзывов. Письмо на память.</w:t>
            </w:r>
          </w:p>
          <w:p w:rsidR="00041E26" w:rsidRDefault="00041E26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 w:rsidRPr="00590E81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Беседа по отрядам</w:t>
            </w: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 </w:t>
            </w:r>
            <w:r w:rsidRPr="00590E81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«Безопасное лето»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по </w:t>
            </w:r>
            <w:r w:rsidRPr="00E84992"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>ПДД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, посвященная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закрытию</w:t>
            </w:r>
            <w:r w:rsidRPr="002F1B5C"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 лагерной смены </w:t>
            </w:r>
          </w:p>
          <w:p w:rsidR="00041E26" w:rsidRPr="00BD6053" w:rsidRDefault="00041E26" w:rsidP="00041E26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Конкурс рисунков </w:t>
            </w:r>
          </w:p>
        </w:tc>
      </w:tr>
      <w:tr w:rsidR="00A41383" w:rsidTr="00734560">
        <w:tc>
          <w:tcPr>
            <w:tcW w:w="3190" w:type="dxa"/>
            <w:vMerge/>
            <w:shd w:val="clear" w:color="auto" w:fill="D0FEE2"/>
          </w:tcPr>
          <w:p w:rsidR="00A41383" w:rsidRPr="007D1B6B" w:rsidRDefault="00A41383" w:rsidP="001346CE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</w:p>
        </w:tc>
        <w:tc>
          <w:tcPr>
            <w:tcW w:w="3190" w:type="dxa"/>
            <w:shd w:val="clear" w:color="auto" w:fill="D0FEE2"/>
          </w:tcPr>
          <w:p w:rsidR="00A41383" w:rsidRPr="007D1B6B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190" w:type="dxa"/>
            <w:shd w:val="clear" w:color="auto" w:fill="D0FEE2"/>
          </w:tcPr>
          <w:p w:rsidR="00A41383" w:rsidRPr="007D1B6B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190" w:type="dxa"/>
            <w:shd w:val="clear" w:color="auto" w:fill="D0FEE2"/>
          </w:tcPr>
          <w:p w:rsidR="00A41383" w:rsidRPr="007D1B6B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</w:p>
        </w:tc>
        <w:tc>
          <w:tcPr>
            <w:tcW w:w="3191" w:type="dxa"/>
            <w:shd w:val="clear" w:color="auto" w:fill="D0FEE2"/>
          </w:tcPr>
          <w:p w:rsidR="00A41383" w:rsidRPr="007D1B6B" w:rsidRDefault="00A41383" w:rsidP="00DA1883">
            <w:pP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16:20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 xml:space="preserve">Прогулка на свежем воздухе. </w:t>
            </w:r>
            <w:r w:rsidRPr="00590E81">
              <w:rPr>
                <w:rStyle w:val="a3"/>
                <w:rFonts w:ascii="Times New Roman" w:hAnsi="Times New Roman"/>
                <w:b w:val="0"/>
                <w:color w:val="000000" w:themeColor="text1"/>
              </w:rPr>
              <w:t>Рисунки на асфальте</w:t>
            </w:r>
          </w:p>
        </w:tc>
      </w:tr>
      <w:tr w:rsidR="006104A7" w:rsidTr="00DA1883">
        <w:tc>
          <w:tcPr>
            <w:tcW w:w="3190" w:type="dxa"/>
            <w:shd w:val="clear" w:color="auto" w:fill="auto"/>
          </w:tcPr>
          <w:p w:rsidR="006104A7" w:rsidRDefault="006104A7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6104A7" w:rsidRDefault="006104A7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6104A7" w:rsidRDefault="006104A7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0" w:type="dxa"/>
            <w:shd w:val="clear" w:color="auto" w:fill="auto"/>
          </w:tcPr>
          <w:p w:rsidR="006104A7" w:rsidRDefault="006104A7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16:50 –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Построение. Линейка</w:t>
            </w:r>
          </w:p>
        </w:tc>
        <w:tc>
          <w:tcPr>
            <w:tcW w:w="3191" w:type="dxa"/>
            <w:shd w:val="clear" w:color="auto" w:fill="auto"/>
          </w:tcPr>
          <w:p w:rsidR="006104A7" w:rsidRDefault="00041E26" w:rsidP="00DA1883">
            <w:pPr>
              <w:rPr>
                <w:rStyle w:val="a3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3"/>
                <w:rFonts w:ascii="Times New Roman" w:hAnsi="Times New Roman"/>
                <w:i w:val="0"/>
                <w:color w:val="000000" w:themeColor="text1"/>
              </w:rPr>
              <w:t xml:space="preserve">16:30 -  </w:t>
            </w:r>
            <w:r>
              <w:rPr>
                <w:rStyle w:val="a3"/>
                <w:rFonts w:ascii="Times New Roman" w:hAnsi="Times New Roman"/>
                <w:b w:val="0"/>
                <w:i w:val="0"/>
                <w:color w:val="000000" w:themeColor="text1"/>
              </w:rPr>
              <w:t>Линейка, посвященная закрытию лагерной смены</w:t>
            </w:r>
          </w:p>
        </w:tc>
      </w:tr>
    </w:tbl>
    <w:p w:rsidR="00422313" w:rsidRPr="002664B7" w:rsidRDefault="00422313" w:rsidP="002664B7">
      <w:pPr>
        <w:rPr>
          <w:b/>
          <w:sz w:val="16"/>
          <w:szCs w:val="16"/>
        </w:rPr>
      </w:pPr>
    </w:p>
    <w:sectPr w:rsidR="00422313" w:rsidRPr="002664B7" w:rsidSect="00C40BBC">
      <w:pgSz w:w="16838" w:h="11906" w:orient="landscape"/>
      <w:pgMar w:top="113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14CB"/>
    <w:rsid w:val="00041E26"/>
    <w:rsid w:val="00071693"/>
    <w:rsid w:val="00077125"/>
    <w:rsid w:val="0008671F"/>
    <w:rsid w:val="000F0C64"/>
    <w:rsid w:val="000F58BD"/>
    <w:rsid w:val="001346CE"/>
    <w:rsid w:val="00153865"/>
    <w:rsid w:val="001A1540"/>
    <w:rsid w:val="001D08CF"/>
    <w:rsid w:val="00212F47"/>
    <w:rsid w:val="00247F31"/>
    <w:rsid w:val="002664B7"/>
    <w:rsid w:val="0027693F"/>
    <w:rsid w:val="002817D6"/>
    <w:rsid w:val="002F1B5C"/>
    <w:rsid w:val="00333927"/>
    <w:rsid w:val="003430C0"/>
    <w:rsid w:val="003C6A3E"/>
    <w:rsid w:val="003D3D28"/>
    <w:rsid w:val="00422313"/>
    <w:rsid w:val="004C119A"/>
    <w:rsid w:val="004C1DCB"/>
    <w:rsid w:val="005064F1"/>
    <w:rsid w:val="00544CD3"/>
    <w:rsid w:val="00545CD5"/>
    <w:rsid w:val="00572CE6"/>
    <w:rsid w:val="00590E81"/>
    <w:rsid w:val="005A5135"/>
    <w:rsid w:val="005A7383"/>
    <w:rsid w:val="006104A7"/>
    <w:rsid w:val="00616CF8"/>
    <w:rsid w:val="006802B5"/>
    <w:rsid w:val="006921DC"/>
    <w:rsid w:val="006D2AFC"/>
    <w:rsid w:val="00734560"/>
    <w:rsid w:val="007D1B6B"/>
    <w:rsid w:val="007E0748"/>
    <w:rsid w:val="00817E34"/>
    <w:rsid w:val="0082725D"/>
    <w:rsid w:val="00874D26"/>
    <w:rsid w:val="008B7B20"/>
    <w:rsid w:val="00984C0F"/>
    <w:rsid w:val="009C3AB0"/>
    <w:rsid w:val="009E3C24"/>
    <w:rsid w:val="00A41383"/>
    <w:rsid w:val="00A47094"/>
    <w:rsid w:val="00A5399D"/>
    <w:rsid w:val="00AC14CB"/>
    <w:rsid w:val="00B428CA"/>
    <w:rsid w:val="00BA2D42"/>
    <w:rsid w:val="00BD6053"/>
    <w:rsid w:val="00C376AD"/>
    <w:rsid w:val="00C40BBC"/>
    <w:rsid w:val="00C429FA"/>
    <w:rsid w:val="00C55469"/>
    <w:rsid w:val="00C9210C"/>
    <w:rsid w:val="00CE5CED"/>
    <w:rsid w:val="00D5000A"/>
    <w:rsid w:val="00DA1883"/>
    <w:rsid w:val="00DF7DB7"/>
    <w:rsid w:val="00E139FC"/>
    <w:rsid w:val="00E80F69"/>
    <w:rsid w:val="00E84992"/>
    <w:rsid w:val="00E96616"/>
    <w:rsid w:val="00F454D3"/>
    <w:rsid w:val="00F60B43"/>
    <w:rsid w:val="00F64CE9"/>
    <w:rsid w:val="00F64F7B"/>
    <w:rsid w:val="00F67CA5"/>
    <w:rsid w:val="00F879B3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AC14CB"/>
    <w:rPr>
      <w:rFonts w:cs="Times New Roman"/>
      <w:b/>
      <w:bCs/>
      <w:i/>
      <w:iCs/>
      <w:color w:val="4F81BD"/>
    </w:rPr>
  </w:style>
  <w:style w:type="table" w:styleId="a4">
    <w:name w:val="Table Grid"/>
    <w:basedOn w:val="a1"/>
    <w:uiPriority w:val="59"/>
    <w:rsid w:val="00A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F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648A-9EFC-4D19-8976-0AAEE1889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2</cp:revision>
  <cp:lastPrinted>2026-05-31T21:48:00Z</cp:lastPrinted>
  <dcterms:created xsi:type="dcterms:W3CDTF">2026-06-08T13:52:00Z</dcterms:created>
  <dcterms:modified xsi:type="dcterms:W3CDTF">2026-06-08T13:52:00Z</dcterms:modified>
</cp:coreProperties>
</file>